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A3" w:rsidRPr="00BC29A3" w:rsidRDefault="00BC29A3" w:rsidP="00BC29A3">
      <w:pPr>
        <w:jc w:val="center"/>
        <w:rPr>
          <w:b/>
          <w:i/>
          <w:sz w:val="36"/>
        </w:rPr>
      </w:pPr>
      <w:r w:rsidRPr="00BC29A3">
        <w:rPr>
          <w:b/>
          <w:i/>
          <w:sz w:val="36"/>
        </w:rPr>
        <w:t>Луцьке вище професійне училище</w:t>
      </w: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Pr="00BC29A3" w:rsidRDefault="00BC29A3" w:rsidP="00BC29A3">
      <w:pPr>
        <w:jc w:val="center"/>
        <w:rPr>
          <w:b/>
          <w:sz w:val="44"/>
        </w:rPr>
      </w:pPr>
      <w:r w:rsidRPr="00BC29A3">
        <w:rPr>
          <w:b/>
          <w:sz w:val="44"/>
        </w:rPr>
        <w:t>ВИХОВНА ГОДИНА-ТРЕНІНГ</w:t>
      </w:r>
    </w:p>
    <w:p w:rsidR="00BC29A3" w:rsidRDefault="00BC29A3" w:rsidP="00BC29A3">
      <w:pPr>
        <w:jc w:val="center"/>
        <w:rPr>
          <w:b/>
          <w:sz w:val="44"/>
        </w:rPr>
      </w:pPr>
    </w:p>
    <w:p w:rsidR="00BC29A3" w:rsidRPr="00BC29A3" w:rsidRDefault="00BC29A3" w:rsidP="00BC29A3">
      <w:pPr>
        <w:jc w:val="center"/>
        <w:rPr>
          <w:b/>
          <w:i/>
          <w:sz w:val="56"/>
        </w:rPr>
      </w:pPr>
      <w:r w:rsidRPr="00BC29A3">
        <w:rPr>
          <w:b/>
          <w:i/>
          <w:sz w:val="56"/>
        </w:rPr>
        <w:t>"Мистецтво спілкування"</w:t>
      </w: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Default="00BC29A3" w:rsidP="00BC29A3">
      <w:pPr>
        <w:jc w:val="center"/>
        <w:rPr>
          <w:b/>
        </w:rPr>
      </w:pPr>
    </w:p>
    <w:p w:rsidR="00BC29A3" w:rsidRPr="00BC29A3" w:rsidRDefault="00BC29A3" w:rsidP="00BC29A3">
      <w:pPr>
        <w:ind w:left="5664"/>
        <w:rPr>
          <w:b/>
          <w:i/>
        </w:rPr>
      </w:pPr>
      <w:r w:rsidRPr="00BC29A3">
        <w:rPr>
          <w:b/>
          <w:i/>
        </w:rPr>
        <w:t>Підготувала:</w:t>
      </w:r>
    </w:p>
    <w:p w:rsidR="00BC29A3" w:rsidRPr="00BC29A3" w:rsidRDefault="00BC29A3" w:rsidP="00BC29A3">
      <w:pPr>
        <w:ind w:left="5664"/>
        <w:rPr>
          <w:b/>
          <w:i/>
        </w:rPr>
      </w:pPr>
      <w:r w:rsidRPr="00BC29A3">
        <w:rPr>
          <w:b/>
          <w:i/>
        </w:rPr>
        <w:t>викладач географії</w:t>
      </w:r>
    </w:p>
    <w:p w:rsidR="00BC29A3" w:rsidRPr="00BC29A3" w:rsidRDefault="00BC29A3" w:rsidP="00BC29A3">
      <w:pPr>
        <w:ind w:left="5664"/>
        <w:rPr>
          <w:b/>
          <w:i/>
        </w:rPr>
      </w:pPr>
      <w:r w:rsidRPr="00BC29A3">
        <w:rPr>
          <w:b/>
          <w:i/>
        </w:rPr>
        <w:t>Заліпа І. І.</w:t>
      </w:r>
    </w:p>
    <w:p w:rsidR="00BC29A3" w:rsidRDefault="00BC29A3" w:rsidP="00BC29A3">
      <w:pPr>
        <w:ind w:firstLine="0"/>
        <w:jc w:val="center"/>
        <w:rPr>
          <w:b/>
        </w:rPr>
      </w:pPr>
    </w:p>
    <w:p w:rsidR="00BC29A3" w:rsidRDefault="00BC29A3" w:rsidP="00BC29A3">
      <w:pPr>
        <w:ind w:firstLine="0"/>
        <w:jc w:val="center"/>
        <w:rPr>
          <w:b/>
        </w:rPr>
      </w:pPr>
    </w:p>
    <w:p w:rsidR="00BC29A3" w:rsidRDefault="00BC29A3" w:rsidP="00BC29A3">
      <w:pPr>
        <w:ind w:firstLine="0"/>
        <w:jc w:val="center"/>
        <w:rPr>
          <w:b/>
        </w:rPr>
      </w:pPr>
    </w:p>
    <w:p w:rsidR="00BC29A3" w:rsidRDefault="00BC29A3" w:rsidP="00BC29A3">
      <w:pPr>
        <w:ind w:firstLine="0"/>
        <w:jc w:val="center"/>
        <w:rPr>
          <w:b/>
        </w:rPr>
      </w:pPr>
    </w:p>
    <w:p w:rsidR="00BC29A3" w:rsidRDefault="00BC29A3" w:rsidP="00BC29A3">
      <w:pPr>
        <w:ind w:firstLine="0"/>
        <w:jc w:val="center"/>
        <w:rPr>
          <w:b/>
        </w:rPr>
      </w:pPr>
      <w:r>
        <w:rPr>
          <w:b/>
        </w:rPr>
        <w:t>Луцьк - 2015</w:t>
      </w:r>
    </w:p>
    <w:p w:rsidR="00BC1B16" w:rsidRPr="00BC1B16" w:rsidRDefault="00BC1B16" w:rsidP="00BC29A3">
      <w:pPr>
        <w:jc w:val="center"/>
        <w:rPr>
          <w:b/>
        </w:rPr>
      </w:pPr>
      <w:r w:rsidRPr="00BC1B16">
        <w:rPr>
          <w:b/>
        </w:rPr>
        <w:lastRenderedPageBreak/>
        <w:t>ХІД   ЗАНЯТТЯ</w:t>
      </w:r>
    </w:p>
    <w:p w:rsidR="00BC1B16" w:rsidRPr="00BC1B16" w:rsidRDefault="00BC1B16" w:rsidP="00BC1B16">
      <w:pPr>
        <w:jc w:val="both"/>
        <w:rPr>
          <w:i/>
        </w:rPr>
      </w:pPr>
      <w:r w:rsidRPr="00BC1B16">
        <w:rPr>
          <w:i/>
        </w:rPr>
        <w:t>Слово вчителя.</w:t>
      </w:r>
    </w:p>
    <w:p w:rsidR="00BC1B16" w:rsidRDefault="00BC1B16" w:rsidP="00BC1B16">
      <w:pPr>
        <w:jc w:val="both"/>
      </w:pPr>
      <w:r>
        <w:t xml:space="preserve"> Дружба - це добре почуття, яке може виникнути лише на основі взаємоповаги. Зустріти в житті справжнього друга вважалось великим щастям для людини. У скіфів дружба скріплювалась щирою клятвою, що вважалась святою і непорушною.</w:t>
      </w:r>
    </w:p>
    <w:p w:rsidR="00BC1B16" w:rsidRDefault="00BC1B16" w:rsidP="00BC1B16">
      <w:pPr>
        <w:jc w:val="both"/>
      </w:pPr>
      <w:r>
        <w:t xml:space="preserve"> Сучасні тлумачні словники визначають: „Дружба - це близькі стосунки, засновані на взаємній прив’язаності людей, спільності інтересів, смаків, поглядів, життєвих цілей, активній зацікавленості одне в одному”.</w:t>
      </w:r>
    </w:p>
    <w:p w:rsidR="00BC1B16" w:rsidRDefault="00BC1B16" w:rsidP="00BC1B16">
      <w:pPr>
        <w:jc w:val="both"/>
      </w:pPr>
      <w:r>
        <w:t xml:space="preserve"> Другом ми називаємо того, кому довіряємо. Якщо між людьми немає щирості, не може бути і дружби. У кожного з нас є вади. Отже, той, хто хоче мати друга без вад, залишається без друзів.</w:t>
      </w:r>
    </w:p>
    <w:p w:rsidR="00BC1B16" w:rsidRDefault="00BC1B16" w:rsidP="00BC1B16">
      <w:pPr>
        <w:jc w:val="both"/>
      </w:pPr>
      <w:r>
        <w:t xml:space="preserve"> Справжній друг, який віддає частку свого серця, силу почуття, вартий того, щоб його цінували і берегли.</w:t>
      </w:r>
    </w:p>
    <w:p w:rsidR="00BC1B16" w:rsidRDefault="00BC1B16" w:rsidP="00BC1B16">
      <w:pPr>
        <w:jc w:val="both"/>
      </w:pPr>
      <w:r>
        <w:t xml:space="preserve"> Досліджуючи психологічну атмосферу і взаємовідносини людей у різних колективах, учені визначили кілька типів угруповань: «палаючий факел», «червоне вітрило», «мерехтливий маяк», «м'яка глина» та «сипучий пісок».</w:t>
      </w:r>
    </w:p>
    <w:p w:rsidR="00BC1B16" w:rsidRDefault="00BC1B16" w:rsidP="00BC1B16">
      <w:pPr>
        <w:jc w:val="both"/>
      </w:pPr>
      <w:r>
        <w:t xml:space="preserve"> А тепер спробуйте оцінити, наскільки ви дружні, й визначити, до якого із типів належить ваш клас.</w:t>
      </w:r>
    </w:p>
    <w:p w:rsidR="00BC1B16" w:rsidRDefault="00BC1B16" w:rsidP="00BC1B16">
      <w:pPr>
        <w:jc w:val="both"/>
      </w:pPr>
      <w:r>
        <w:t>Тестування:"Моя група,  яка вона?”</w:t>
      </w:r>
    </w:p>
    <w:p w:rsidR="00BC1B16" w:rsidRDefault="00BC1B16" w:rsidP="00BC1B16">
      <w:pPr>
        <w:jc w:val="both"/>
      </w:pPr>
      <w:r>
        <w:t xml:space="preserve">  </w:t>
      </w:r>
      <w:r w:rsidRPr="00BC1B16">
        <w:rPr>
          <w:b/>
          <w:i/>
        </w:rPr>
        <w:t>„Сипучий пісок”.</w:t>
      </w:r>
      <w:r>
        <w:t xml:space="preserve"> Такий тип колективу зустрічається доволі часто. Взаємовідносини людей у ньому дійсно нагадують пісок, зібраний у пригорщу: начебто усі піщинки разом і водночас окремі одна від одної. Повіє вітер - і пісок розлетиться, поки хто-небудь знову не збере його докупи. Так і люди у цьому колективі: усі разом і водночас кожний сам по собі. Немає зв’язку між людьми. Ніщо їх не згуртовує по-справжньому: ані спільна мета, ані уподобання, ані симпатії одне до одного. У такому колективі немає лідера, до чиєї думки прислухалася б решта осіб.</w:t>
      </w:r>
    </w:p>
    <w:p w:rsidR="00BC1B16" w:rsidRDefault="00BC1B16" w:rsidP="00BC1B16">
      <w:pPr>
        <w:jc w:val="both"/>
      </w:pPr>
      <w:r w:rsidRPr="00BC1B16">
        <w:rPr>
          <w:b/>
          <w:i/>
        </w:rPr>
        <w:lastRenderedPageBreak/>
        <w:t>„М'яка глина”.</w:t>
      </w:r>
      <w:r>
        <w:t xml:space="preserve"> Відомо, що глина — матеріал, що легко піддається обробці, з нього можна виліпити будь-що. У руках хорошого майстра шматок глини може перетворитися на витвір мистецтва. Але невмілі руки лише намарно використають цей матеріал. Отже, і колектив цього типу схожий на глину: яка людина вважатиметься лідером цього угруповання, такі взаємовідносини і встановляться у ньому. Сто­сунки у такому колективі загалом доброзичливі, проте не скажеш, що тут панує взаємодопомога. Зазвичай він складається з дрібних товариських груп, які мало спілкуються між собою. Лідера у колективі цього типу немає або він не вміє себе проявити, чи просто нікому його підтримати.</w:t>
      </w:r>
    </w:p>
    <w:p w:rsidR="00BC1B16" w:rsidRDefault="00BC1B16" w:rsidP="00BC1B16">
      <w:pPr>
        <w:jc w:val="both"/>
      </w:pPr>
      <w:r w:rsidRPr="00BC1B16">
        <w:rPr>
          <w:b/>
          <w:i/>
        </w:rPr>
        <w:t>„Мерехтливий маяк”.</w:t>
      </w:r>
      <w:r>
        <w:t xml:space="preserve"> У штормовому морі маяк сповіщає мореплавців, щоб вони обрали правильний курс. Потрібно лише бути уважними, не втрачати маяк з поля зору. Зазначте, маяк горить не постійним світлом, а мерехтить, наче каже: „Тримайся мене, і не потрапиш у біду!”. Отже, у колективі такого типу переважає бажання усе робити спільно, підтримувати одне одного. Група помітно відрізняється се­ред інших своєю індивідуальністю. Проте в ній недостатньо проявляються ініціатива, воля і наполегливість щодо досягнення поставленої мети. Авторитетні „наглядачі маяку”, тобто ті, хто не дає згаснути полум’ю солідарності,- організатори, актив. Лише завдяки їм колектив тримається разом і діє як єдине ціле.</w:t>
      </w:r>
    </w:p>
    <w:p w:rsidR="00BC1B16" w:rsidRDefault="00BC1B16" w:rsidP="00BC1B16">
      <w:pPr>
        <w:jc w:val="both"/>
      </w:pPr>
      <w:r w:rsidRPr="00BC1B16">
        <w:rPr>
          <w:b/>
          <w:i/>
        </w:rPr>
        <w:t>„Палаючий факел”</w:t>
      </w:r>
      <w:r>
        <w:t xml:space="preserve"> -  це живе полум’я, пальним для якого є міцна дружба, єдина воля, чудове взаєморозуміння, ділова співпраця і відповідальність не лише за себе, але й за весь колектив. Світити можна і для себе, продираючись крізь хащі труднощів, долаючи перешкоди і прокладаючи шлях до поставленої мети. Проте хіба можна відчувати себе щасливою людиною, коли поруч комусь важко, коли позаду тебе товариші, які потребують допомоги? Звичайно ні! Так скаже кожна особа, яка належить до колективу цього типу. Про таке угруповання можна сказати, що воно - справжній моноліт. Тут кожний готовий прийти на допомогу іншим, вислухати і зрозуміти товариша, працювати на благо усієї групи.</w:t>
      </w:r>
    </w:p>
    <w:p w:rsidR="00BC1B16" w:rsidRDefault="00BC1B16" w:rsidP="00BC1B16">
      <w:pPr>
        <w:jc w:val="both"/>
      </w:pPr>
      <w:r>
        <w:lastRenderedPageBreak/>
        <w:t>Обговорення:</w:t>
      </w:r>
    </w:p>
    <w:p w:rsidR="00BC1B16" w:rsidRDefault="00BC1B16" w:rsidP="00BC1B16">
      <w:pPr>
        <w:jc w:val="both"/>
      </w:pPr>
      <w:r>
        <w:t xml:space="preserve"> ·        Який опис найбільш підходить для визначення типу вашого класу?</w:t>
      </w:r>
    </w:p>
    <w:p w:rsidR="00BC1B16" w:rsidRDefault="00BC1B16" w:rsidP="00BC1B16">
      <w:pPr>
        <w:jc w:val="both"/>
      </w:pPr>
      <w:r>
        <w:t xml:space="preserve"> ·        Що треба робити, щоб ваш клас став дружнішим, щоб ви жили єдиним бажанням творчо працювати і вирішувати усі справи класу дружно?</w:t>
      </w:r>
    </w:p>
    <w:p w:rsidR="00BC1B16" w:rsidRDefault="00BC1B16" w:rsidP="00BC1B16">
      <w:pPr>
        <w:jc w:val="both"/>
      </w:pPr>
      <w:r>
        <w:t xml:space="preserve"> ·        Чи важливо для дружби у класі, щоб усі однокласники добре навчалися і мали однакові інтереси? Чому?</w:t>
      </w:r>
    </w:p>
    <w:p w:rsidR="00BC1B16" w:rsidRPr="00BC1B16" w:rsidRDefault="00BC1B16" w:rsidP="00BC1B16">
      <w:pPr>
        <w:jc w:val="both"/>
        <w:rPr>
          <w:i/>
        </w:rPr>
      </w:pPr>
      <w:r w:rsidRPr="00BC1B16">
        <w:rPr>
          <w:i/>
        </w:rPr>
        <w:t>Слово вчителя.</w:t>
      </w:r>
    </w:p>
    <w:p w:rsidR="00BC1B16" w:rsidRDefault="00BC1B16" w:rsidP="00BC1B16">
      <w:pPr>
        <w:jc w:val="both"/>
      </w:pPr>
      <w:r>
        <w:t xml:space="preserve"> Гадаю, ви переконались у тому, що дружба, взаємодопомога потребують постійного горіння, а не одиноких, нехай навіть дуже частих спалахів.</w:t>
      </w:r>
    </w:p>
    <w:p w:rsidR="00BC1B16" w:rsidRDefault="00BC1B16" w:rsidP="00BC1B16">
      <w:pPr>
        <w:jc w:val="both"/>
      </w:pPr>
      <w:r>
        <w:t xml:space="preserve"> Чи траплялись із вами коли-небудь такі ситуації, коли ви поводились недоброзичливо по відношенню до оточуючих? Напевно, так. Це відбувається тоді, коли вас охоплює роздратування, злість, гнів. У такі миті людині так хочеться виплеснути емоції, що іноді це може призвести до конфлікту або суперечки, навіть із найкращим другом. Потім, звичайно, шкодуєш і вибачаєшся, що погарячкував. Проте краще не допускати виникнення таких ситуацій взагалі. Тож слід навчитися тримати себе в руках і вчасно зупинити себе. Як це зробити? Виявляється, дуже легко. Якщо вас охопив гнів і ви відчуваєте, що здатні на грубість, стримайтесь і подумки скажіть собі: «Стоп!». Погасивши таким чином спалах злості, ви заспокоїтесь і зможете подивитись на ситуацію, яка викликала у вас роздратування, більш помірковано. Пам’ятайте: негативні емоції - погані порадники, будь-яку проблему чи конфлікт слід вирішувати спокійно і тактично.</w:t>
      </w:r>
    </w:p>
    <w:p w:rsidR="00BC1B16" w:rsidRPr="00BC1B16" w:rsidRDefault="00BC1B16" w:rsidP="00BC1B16">
      <w:pPr>
        <w:jc w:val="both"/>
        <w:rPr>
          <w:i/>
        </w:rPr>
      </w:pPr>
      <w:r w:rsidRPr="00BC1B16">
        <w:rPr>
          <w:i/>
        </w:rPr>
        <w:t>Слово вчителя.</w:t>
      </w:r>
    </w:p>
    <w:p w:rsidR="00BC1B16" w:rsidRDefault="00BC1B16" w:rsidP="00BC1B16">
      <w:pPr>
        <w:jc w:val="both"/>
      </w:pPr>
      <w:r>
        <w:t xml:space="preserve"> На жаль, коли між людьми виникає непорозуміння, зазвичай вони звинувачують у цьому одне одного або замовчують образу. Така поведінка недоцільна. Щире спілкування можна порівняти з ліками, якими лікують хворобу-образу. Не можна вирішити конфлікт, не обговоривши його. Прагнення почути, зрозуміти думку одне одного здатне знищити ворожнечу. </w:t>
      </w:r>
      <w:r>
        <w:lastRenderedPageBreak/>
        <w:t>Зробіть крок назустріч людині, не відвертайтесь від неї - таким чином можна лише поглибити образу. Чим більше ви ображаєтесь або обурюєтесь, тим менше у вас можливостей поновити стосунки. І завжди щиро вибачайтесь, коли відчуваєте, що неправі.</w:t>
      </w:r>
    </w:p>
    <w:p w:rsidR="00BC1B16" w:rsidRDefault="00BC1B16" w:rsidP="00BC1B16">
      <w:pPr>
        <w:jc w:val="both"/>
      </w:pPr>
      <w:r>
        <w:t xml:space="preserve"> Варто навчитися розуміти оточуючих, інтуїтивно відчувати і вгадувати їх настрій. Зараз ми спробуємо перевірити, наскільки розвинене у вас це вміння.</w:t>
      </w:r>
    </w:p>
    <w:p w:rsidR="00BC1B16" w:rsidRDefault="00BC1B16" w:rsidP="00BC1B16">
      <w:pPr>
        <w:jc w:val="both"/>
      </w:pPr>
      <w:r>
        <w:t>Творче завдання „Співзвучність”</w:t>
      </w:r>
    </w:p>
    <w:p w:rsidR="00BC1B16" w:rsidRDefault="00BC1B16" w:rsidP="00BC1B16">
      <w:pPr>
        <w:jc w:val="both"/>
      </w:pPr>
      <w:r>
        <w:t xml:space="preserve"> Два учні стають спинами одне до одного. За сигналом учителя вони починають розходитися. Ідучи кожний у свій бік, учні мають постаратися (без будь-якого стороннього сигналу) одночасно обернутися і посміхнутися одне одному. Вони повинні самостійно визначити мить, коли слід обернутися.</w:t>
      </w:r>
    </w:p>
    <w:p w:rsidR="00BC1B16" w:rsidRDefault="00BC1B16" w:rsidP="00BC1B16">
      <w:pPr>
        <w:jc w:val="both"/>
      </w:pPr>
      <w:r>
        <w:t>Творче завдання „Місток”</w:t>
      </w:r>
    </w:p>
    <w:p w:rsidR="00BC1B16" w:rsidRDefault="00BC1B16" w:rsidP="00BC1B16">
      <w:pPr>
        <w:jc w:val="both"/>
      </w:pPr>
      <w:r>
        <w:t xml:space="preserve"> Учитель крейдою малює на підлозі дві паралельні лінії, відстань між якими дорівнює 30 см. На цей „місток” з обох боків стають два учні. Під „містком” тече „бурхлива гірська річка”. Учні мають домовитись між собою, як їм перейти „місток” і не зіштовхнути одне одного в „річку”. Дозволяється користуватися лише жестами і мімікою.</w:t>
      </w:r>
    </w:p>
    <w:p w:rsidR="00BC1B16" w:rsidRDefault="00BC1B16" w:rsidP="00BC1B16">
      <w:pPr>
        <w:jc w:val="both"/>
      </w:pPr>
      <w:r>
        <w:t>Слово вчителя.</w:t>
      </w:r>
    </w:p>
    <w:p w:rsidR="00BC1B16" w:rsidRDefault="00BC1B16" w:rsidP="00BC1B16">
      <w:pPr>
        <w:jc w:val="both"/>
      </w:pPr>
      <w:r>
        <w:t xml:space="preserve"> Ми переконалися у тому, що досягти взаєморозуміння в стосунках можна, лише дотримуючись певних норм у спілкуванні. Про це варто пам’ятати щодня. Тому щоранку, вирушаючи в школу, не забувайте взяти із собою „валізу чемності”.</w:t>
      </w:r>
    </w:p>
    <w:p w:rsidR="00BC1B16" w:rsidRDefault="00BC1B16" w:rsidP="00BC1B16">
      <w:pPr>
        <w:jc w:val="both"/>
      </w:pPr>
      <w:r>
        <w:t>Творче завдання „Валіза чемності”</w:t>
      </w:r>
    </w:p>
    <w:p w:rsidR="00BC1B16" w:rsidRDefault="00BC1B16" w:rsidP="00BC1B16">
      <w:pPr>
        <w:jc w:val="both"/>
      </w:pPr>
      <w:r>
        <w:t xml:space="preserve"> Учитель малює на дошці великий чотирикутник – „валізу”. Учні починають збирати до неї необхідні „речі” - добрі почуття і риси характеру, які слід плекати у собі. Школярі називають усе, що, на думку групи, допомагає людині у спілкуванні з оточуючими, а учитель записує відповіді на тлі чотирикутника.</w:t>
      </w:r>
    </w:p>
    <w:p w:rsidR="00BC1B16" w:rsidRDefault="00BC1B16" w:rsidP="00BC1B16">
      <w:pPr>
        <w:jc w:val="both"/>
      </w:pPr>
      <w:r>
        <w:lastRenderedPageBreak/>
        <w:t xml:space="preserve"> Список орієнтовних відповідей:</w:t>
      </w:r>
    </w:p>
    <w:p w:rsidR="00BC1B16" w:rsidRDefault="00BC1B16" w:rsidP="00BC1B16">
      <w:pPr>
        <w:jc w:val="both"/>
      </w:pPr>
      <w:r>
        <w:t xml:space="preserve"> Доброзичливість;                  тактовність;</w:t>
      </w:r>
    </w:p>
    <w:p w:rsidR="00BC1B16" w:rsidRDefault="00BC1B16" w:rsidP="00BC1B16">
      <w:pPr>
        <w:jc w:val="both"/>
      </w:pPr>
      <w:r>
        <w:t xml:space="preserve"> доброта;                                 справедливість;</w:t>
      </w:r>
    </w:p>
    <w:p w:rsidR="00BC1B16" w:rsidRDefault="00BC1B16" w:rsidP="00BC1B16">
      <w:pPr>
        <w:jc w:val="both"/>
      </w:pPr>
      <w:r>
        <w:t xml:space="preserve"> миролюбність;                       життєрадісність;</w:t>
      </w:r>
    </w:p>
    <w:p w:rsidR="00BC1B16" w:rsidRDefault="00BC1B16" w:rsidP="00BC1B16">
      <w:pPr>
        <w:jc w:val="both"/>
      </w:pPr>
      <w:r>
        <w:t xml:space="preserve"> почуття гумору;                    врівноваженість;</w:t>
      </w:r>
    </w:p>
    <w:p w:rsidR="00BC1B16" w:rsidRDefault="00BC1B16" w:rsidP="00BC1B16">
      <w:pPr>
        <w:jc w:val="both"/>
      </w:pPr>
      <w:r>
        <w:t xml:space="preserve"> чесність;                                чуйність;</w:t>
      </w:r>
    </w:p>
    <w:p w:rsidR="00BC1B16" w:rsidRDefault="00BC1B16" w:rsidP="00BC1B16">
      <w:pPr>
        <w:jc w:val="both"/>
      </w:pPr>
      <w:r>
        <w:t xml:space="preserve"> порядність;                            співчуття;</w:t>
      </w:r>
    </w:p>
    <w:p w:rsidR="00BC1B16" w:rsidRDefault="00BC1B16" w:rsidP="00BC1B16">
      <w:pPr>
        <w:jc w:val="both"/>
      </w:pPr>
      <w:r>
        <w:t xml:space="preserve"> повага;                                   щирість.</w:t>
      </w:r>
    </w:p>
    <w:p w:rsidR="00BC1B16" w:rsidRPr="00BC29A3" w:rsidRDefault="00BC1B16" w:rsidP="00BC1B16">
      <w:pPr>
        <w:jc w:val="both"/>
        <w:rPr>
          <w:i/>
        </w:rPr>
      </w:pPr>
      <w:r w:rsidRPr="00BC29A3">
        <w:rPr>
          <w:i/>
        </w:rPr>
        <w:t>Заключне слово вчителя.</w:t>
      </w:r>
    </w:p>
    <w:p w:rsidR="00BC1B16" w:rsidRDefault="00BC1B16" w:rsidP="00BC1B16">
      <w:pPr>
        <w:jc w:val="both"/>
      </w:pPr>
      <w:r>
        <w:t xml:space="preserve"> А ще менш важливим є уміння дотримуватись даного слова, бо з цього починається довіра до вас. І якщо ви протягом сьогоднішньої розмови відчули, що досі поводилися не так, як годиться справжньому товаришеві, і вирішили виправити свої помилки, то це плюс. Адже головне — вчасно усвідомити свою помилку, подивитися на себе критично і разом спробувати знайти шляхи подолання труднощів у спілкуванні.</w:t>
      </w:r>
    </w:p>
    <w:p w:rsidR="00BC1B16" w:rsidRDefault="00BC1B16" w:rsidP="00BC1B16">
      <w:pPr>
        <w:jc w:val="both"/>
      </w:pPr>
      <w:r>
        <w:t>Релаксація.</w:t>
      </w:r>
    </w:p>
    <w:p w:rsidR="00BC1B16" w:rsidRDefault="00BC1B16" w:rsidP="00BC1B16">
      <w:pPr>
        <w:jc w:val="both"/>
      </w:pPr>
      <w:r>
        <w:t xml:space="preserve"> ·        Чи вважаєте ви за необхідне обговорювати питання такого змісту?</w:t>
      </w:r>
    </w:p>
    <w:p w:rsidR="00BC1B16" w:rsidRDefault="00BC1B16" w:rsidP="00BC1B16">
      <w:pPr>
        <w:jc w:val="both"/>
      </w:pPr>
      <w:r>
        <w:t xml:space="preserve"> ·        Сподобався запропонований матеріал на тренінгу чи ні?</w:t>
      </w:r>
    </w:p>
    <w:p w:rsidR="00BC1B16" w:rsidRDefault="00BC1B16" w:rsidP="00BC1B16">
      <w:pPr>
        <w:jc w:val="both"/>
      </w:pPr>
      <w:r>
        <w:t xml:space="preserve"> ·        Що нового для себе ви дізналися на протязі нашого тренінгу?</w:t>
      </w:r>
    </w:p>
    <w:p w:rsidR="005F5AC6" w:rsidRDefault="00BC1B16" w:rsidP="00BC1B16">
      <w:pPr>
        <w:jc w:val="both"/>
      </w:pPr>
      <w:r>
        <w:t xml:space="preserve"> ·        Які пропозиції щодо поліпшення відношень у класі ви можете запропонувати?</w:t>
      </w:r>
    </w:p>
    <w:sectPr w:rsidR="005F5AC6" w:rsidSect="005F5A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30" w:rsidRDefault="00C82330" w:rsidP="00BC29A3">
      <w:pPr>
        <w:spacing w:line="240" w:lineRule="auto"/>
      </w:pPr>
      <w:r>
        <w:separator/>
      </w:r>
    </w:p>
  </w:endnote>
  <w:endnote w:type="continuationSeparator" w:id="0">
    <w:p w:rsidR="00C82330" w:rsidRDefault="00C82330" w:rsidP="00BC29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30" w:rsidRDefault="00C82330" w:rsidP="00BC29A3">
      <w:pPr>
        <w:spacing w:line="240" w:lineRule="auto"/>
      </w:pPr>
      <w:r>
        <w:separator/>
      </w:r>
    </w:p>
  </w:footnote>
  <w:footnote w:type="continuationSeparator" w:id="0">
    <w:p w:rsidR="00C82330" w:rsidRDefault="00C82330" w:rsidP="00BC29A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C1B16"/>
    <w:rsid w:val="000001E2"/>
    <w:rsid w:val="0000052A"/>
    <w:rsid w:val="00000CA6"/>
    <w:rsid w:val="00001599"/>
    <w:rsid w:val="00002F0C"/>
    <w:rsid w:val="00003CF0"/>
    <w:rsid w:val="00003F2A"/>
    <w:rsid w:val="00005317"/>
    <w:rsid w:val="000059E6"/>
    <w:rsid w:val="00005ACA"/>
    <w:rsid w:val="00005B20"/>
    <w:rsid w:val="0000604E"/>
    <w:rsid w:val="00006DE3"/>
    <w:rsid w:val="00006EEF"/>
    <w:rsid w:val="00007283"/>
    <w:rsid w:val="00011F48"/>
    <w:rsid w:val="0001203E"/>
    <w:rsid w:val="00012E1D"/>
    <w:rsid w:val="00013163"/>
    <w:rsid w:val="00013427"/>
    <w:rsid w:val="000134B9"/>
    <w:rsid w:val="0001427B"/>
    <w:rsid w:val="00014BA0"/>
    <w:rsid w:val="00014E2B"/>
    <w:rsid w:val="0001599F"/>
    <w:rsid w:val="0001645A"/>
    <w:rsid w:val="0001670B"/>
    <w:rsid w:val="00016AA7"/>
    <w:rsid w:val="0001795F"/>
    <w:rsid w:val="000201EA"/>
    <w:rsid w:val="00021256"/>
    <w:rsid w:val="000214E0"/>
    <w:rsid w:val="000214F7"/>
    <w:rsid w:val="00021E11"/>
    <w:rsid w:val="00022163"/>
    <w:rsid w:val="0002241D"/>
    <w:rsid w:val="00022A5D"/>
    <w:rsid w:val="00022E12"/>
    <w:rsid w:val="00023240"/>
    <w:rsid w:val="000237E4"/>
    <w:rsid w:val="00024A86"/>
    <w:rsid w:val="00025314"/>
    <w:rsid w:val="000259B4"/>
    <w:rsid w:val="00027212"/>
    <w:rsid w:val="00027294"/>
    <w:rsid w:val="000273CE"/>
    <w:rsid w:val="000274AC"/>
    <w:rsid w:val="00027614"/>
    <w:rsid w:val="00027AEF"/>
    <w:rsid w:val="0003032B"/>
    <w:rsid w:val="00030AF2"/>
    <w:rsid w:val="00030DBC"/>
    <w:rsid w:val="0003187A"/>
    <w:rsid w:val="000319B7"/>
    <w:rsid w:val="00031DC4"/>
    <w:rsid w:val="00031FD1"/>
    <w:rsid w:val="000320F9"/>
    <w:rsid w:val="0003223C"/>
    <w:rsid w:val="00032DFB"/>
    <w:rsid w:val="0003306A"/>
    <w:rsid w:val="000331BB"/>
    <w:rsid w:val="00033C83"/>
    <w:rsid w:val="00034035"/>
    <w:rsid w:val="00034C14"/>
    <w:rsid w:val="00034D50"/>
    <w:rsid w:val="0003507D"/>
    <w:rsid w:val="00035351"/>
    <w:rsid w:val="000357F3"/>
    <w:rsid w:val="00036B46"/>
    <w:rsid w:val="00037B0C"/>
    <w:rsid w:val="00040065"/>
    <w:rsid w:val="0004053C"/>
    <w:rsid w:val="00040739"/>
    <w:rsid w:val="000407A4"/>
    <w:rsid w:val="000407C3"/>
    <w:rsid w:val="00040BC7"/>
    <w:rsid w:val="00040D37"/>
    <w:rsid w:val="00040D9B"/>
    <w:rsid w:val="00040EA0"/>
    <w:rsid w:val="000429B6"/>
    <w:rsid w:val="0004342C"/>
    <w:rsid w:val="00043FF6"/>
    <w:rsid w:val="00044117"/>
    <w:rsid w:val="000445F2"/>
    <w:rsid w:val="00044F10"/>
    <w:rsid w:val="00045A43"/>
    <w:rsid w:val="00046443"/>
    <w:rsid w:val="000466B5"/>
    <w:rsid w:val="0004685A"/>
    <w:rsid w:val="00047EA7"/>
    <w:rsid w:val="00047F68"/>
    <w:rsid w:val="0005015C"/>
    <w:rsid w:val="0005035D"/>
    <w:rsid w:val="00050450"/>
    <w:rsid w:val="00050DF1"/>
    <w:rsid w:val="0005100D"/>
    <w:rsid w:val="00051895"/>
    <w:rsid w:val="00053346"/>
    <w:rsid w:val="00054E0B"/>
    <w:rsid w:val="000552CF"/>
    <w:rsid w:val="0005603E"/>
    <w:rsid w:val="00056D00"/>
    <w:rsid w:val="000576C8"/>
    <w:rsid w:val="00057E81"/>
    <w:rsid w:val="000601AD"/>
    <w:rsid w:val="00060A09"/>
    <w:rsid w:val="00062B76"/>
    <w:rsid w:val="0006339D"/>
    <w:rsid w:val="00063BD5"/>
    <w:rsid w:val="0006401D"/>
    <w:rsid w:val="000641EA"/>
    <w:rsid w:val="00064421"/>
    <w:rsid w:val="00064AD6"/>
    <w:rsid w:val="0006501B"/>
    <w:rsid w:val="00070669"/>
    <w:rsid w:val="00070D01"/>
    <w:rsid w:val="000710EC"/>
    <w:rsid w:val="00071825"/>
    <w:rsid w:val="00073259"/>
    <w:rsid w:val="00073315"/>
    <w:rsid w:val="000733CE"/>
    <w:rsid w:val="000753D8"/>
    <w:rsid w:val="00075AC9"/>
    <w:rsid w:val="00076EA5"/>
    <w:rsid w:val="000776EC"/>
    <w:rsid w:val="00077964"/>
    <w:rsid w:val="00077EB9"/>
    <w:rsid w:val="00080D53"/>
    <w:rsid w:val="000826F1"/>
    <w:rsid w:val="000828C9"/>
    <w:rsid w:val="00082AF8"/>
    <w:rsid w:val="00083141"/>
    <w:rsid w:val="00083944"/>
    <w:rsid w:val="00083E87"/>
    <w:rsid w:val="0008490B"/>
    <w:rsid w:val="0008510A"/>
    <w:rsid w:val="00085A78"/>
    <w:rsid w:val="00085D51"/>
    <w:rsid w:val="00086CB9"/>
    <w:rsid w:val="00087575"/>
    <w:rsid w:val="000902A0"/>
    <w:rsid w:val="0009036C"/>
    <w:rsid w:val="000910DB"/>
    <w:rsid w:val="000912A9"/>
    <w:rsid w:val="00091ECE"/>
    <w:rsid w:val="00092494"/>
    <w:rsid w:val="00093F7E"/>
    <w:rsid w:val="0009408D"/>
    <w:rsid w:val="000946B8"/>
    <w:rsid w:val="000946F6"/>
    <w:rsid w:val="00094963"/>
    <w:rsid w:val="000959A2"/>
    <w:rsid w:val="000962FB"/>
    <w:rsid w:val="0009633B"/>
    <w:rsid w:val="000974BF"/>
    <w:rsid w:val="000A0044"/>
    <w:rsid w:val="000A11E9"/>
    <w:rsid w:val="000A1C66"/>
    <w:rsid w:val="000A1EF9"/>
    <w:rsid w:val="000A2107"/>
    <w:rsid w:val="000A29C1"/>
    <w:rsid w:val="000A339A"/>
    <w:rsid w:val="000A39A1"/>
    <w:rsid w:val="000A39D9"/>
    <w:rsid w:val="000A4177"/>
    <w:rsid w:val="000A51F9"/>
    <w:rsid w:val="000A531D"/>
    <w:rsid w:val="000A6B7A"/>
    <w:rsid w:val="000A6FC1"/>
    <w:rsid w:val="000A6FC5"/>
    <w:rsid w:val="000A759B"/>
    <w:rsid w:val="000A7F27"/>
    <w:rsid w:val="000B05D6"/>
    <w:rsid w:val="000B0A09"/>
    <w:rsid w:val="000B0A1C"/>
    <w:rsid w:val="000B0B20"/>
    <w:rsid w:val="000B1832"/>
    <w:rsid w:val="000B22CB"/>
    <w:rsid w:val="000B3084"/>
    <w:rsid w:val="000B31EF"/>
    <w:rsid w:val="000B3265"/>
    <w:rsid w:val="000B389B"/>
    <w:rsid w:val="000B3CDC"/>
    <w:rsid w:val="000B3D9B"/>
    <w:rsid w:val="000B58E1"/>
    <w:rsid w:val="000B6FEE"/>
    <w:rsid w:val="000B7328"/>
    <w:rsid w:val="000C042F"/>
    <w:rsid w:val="000C0EDB"/>
    <w:rsid w:val="000C0EE5"/>
    <w:rsid w:val="000C1132"/>
    <w:rsid w:val="000C1E18"/>
    <w:rsid w:val="000C26E1"/>
    <w:rsid w:val="000C28D6"/>
    <w:rsid w:val="000C2B12"/>
    <w:rsid w:val="000C3121"/>
    <w:rsid w:val="000C3219"/>
    <w:rsid w:val="000C374B"/>
    <w:rsid w:val="000C37DF"/>
    <w:rsid w:val="000C446A"/>
    <w:rsid w:val="000C46C1"/>
    <w:rsid w:val="000C4C6A"/>
    <w:rsid w:val="000C5566"/>
    <w:rsid w:val="000C7883"/>
    <w:rsid w:val="000C7EF1"/>
    <w:rsid w:val="000D13BB"/>
    <w:rsid w:val="000D14CB"/>
    <w:rsid w:val="000D16B4"/>
    <w:rsid w:val="000D1BFC"/>
    <w:rsid w:val="000D2A59"/>
    <w:rsid w:val="000D2BB9"/>
    <w:rsid w:val="000D3119"/>
    <w:rsid w:val="000D32F9"/>
    <w:rsid w:val="000D33C8"/>
    <w:rsid w:val="000D4558"/>
    <w:rsid w:val="000D4581"/>
    <w:rsid w:val="000D46EE"/>
    <w:rsid w:val="000D4781"/>
    <w:rsid w:val="000D5DED"/>
    <w:rsid w:val="000D6E9D"/>
    <w:rsid w:val="000D7795"/>
    <w:rsid w:val="000D7C4B"/>
    <w:rsid w:val="000E0037"/>
    <w:rsid w:val="000E009A"/>
    <w:rsid w:val="000E04AC"/>
    <w:rsid w:val="000E0586"/>
    <w:rsid w:val="000E0A36"/>
    <w:rsid w:val="000E0FA0"/>
    <w:rsid w:val="000E1671"/>
    <w:rsid w:val="000E213A"/>
    <w:rsid w:val="000E2254"/>
    <w:rsid w:val="000E26A6"/>
    <w:rsid w:val="000E41BD"/>
    <w:rsid w:val="000E4D0A"/>
    <w:rsid w:val="000E4EE0"/>
    <w:rsid w:val="000E6BA7"/>
    <w:rsid w:val="000E6C42"/>
    <w:rsid w:val="000E6C5C"/>
    <w:rsid w:val="000E70D4"/>
    <w:rsid w:val="000E7AFD"/>
    <w:rsid w:val="000E7FD9"/>
    <w:rsid w:val="000F079C"/>
    <w:rsid w:val="000F0BF6"/>
    <w:rsid w:val="000F145B"/>
    <w:rsid w:val="000F1884"/>
    <w:rsid w:val="000F233B"/>
    <w:rsid w:val="000F2975"/>
    <w:rsid w:val="000F2C9D"/>
    <w:rsid w:val="000F2CF1"/>
    <w:rsid w:val="000F2F0E"/>
    <w:rsid w:val="000F3A1D"/>
    <w:rsid w:val="000F3B32"/>
    <w:rsid w:val="000F3CB9"/>
    <w:rsid w:val="000F4586"/>
    <w:rsid w:val="000F45F7"/>
    <w:rsid w:val="000F61E8"/>
    <w:rsid w:val="000F6F59"/>
    <w:rsid w:val="00100080"/>
    <w:rsid w:val="00100B57"/>
    <w:rsid w:val="00102112"/>
    <w:rsid w:val="0010269D"/>
    <w:rsid w:val="0010350E"/>
    <w:rsid w:val="001038AD"/>
    <w:rsid w:val="00103A87"/>
    <w:rsid w:val="001042C3"/>
    <w:rsid w:val="00105C4C"/>
    <w:rsid w:val="001060D1"/>
    <w:rsid w:val="00106745"/>
    <w:rsid w:val="0010744D"/>
    <w:rsid w:val="0010780A"/>
    <w:rsid w:val="00107B2B"/>
    <w:rsid w:val="001105DB"/>
    <w:rsid w:val="00110787"/>
    <w:rsid w:val="001136A3"/>
    <w:rsid w:val="001139F8"/>
    <w:rsid w:val="00114820"/>
    <w:rsid w:val="00114D09"/>
    <w:rsid w:val="00114FB4"/>
    <w:rsid w:val="001151AC"/>
    <w:rsid w:val="00116362"/>
    <w:rsid w:val="00116F5D"/>
    <w:rsid w:val="0011715B"/>
    <w:rsid w:val="0011756E"/>
    <w:rsid w:val="001175EF"/>
    <w:rsid w:val="00117AC2"/>
    <w:rsid w:val="00120A70"/>
    <w:rsid w:val="00120BD1"/>
    <w:rsid w:val="001213AA"/>
    <w:rsid w:val="00121975"/>
    <w:rsid w:val="00122829"/>
    <w:rsid w:val="00122C1E"/>
    <w:rsid w:val="00122E67"/>
    <w:rsid w:val="0012462D"/>
    <w:rsid w:val="001248D4"/>
    <w:rsid w:val="001251A1"/>
    <w:rsid w:val="00125BB8"/>
    <w:rsid w:val="00125D73"/>
    <w:rsid w:val="0012654C"/>
    <w:rsid w:val="00126AD2"/>
    <w:rsid w:val="00127129"/>
    <w:rsid w:val="001322E8"/>
    <w:rsid w:val="00133DFF"/>
    <w:rsid w:val="001356D5"/>
    <w:rsid w:val="0013643F"/>
    <w:rsid w:val="00136EBC"/>
    <w:rsid w:val="00140231"/>
    <w:rsid w:val="0014059C"/>
    <w:rsid w:val="0014062D"/>
    <w:rsid w:val="001410D5"/>
    <w:rsid w:val="00141B52"/>
    <w:rsid w:val="00142B61"/>
    <w:rsid w:val="001439D2"/>
    <w:rsid w:val="00143FF5"/>
    <w:rsid w:val="00144009"/>
    <w:rsid w:val="00144356"/>
    <w:rsid w:val="00144D59"/>
    <w:rsid w:val="00144DE2"/>
    <w:rsid w:val="00145879"/>
    <w:rsid w:val="00145CF3"/>
    <w:rsid w:val="00145EEB"/>
    <w:rsid w:val="00146BDC"/>
    <w:rsid w:val="00147539"/>
    <w:rsid w:val="00147A60"/>
    <w:rsid w:val="00150863"/>
    <w:rsid w:val="00151543"/>
    <w:rsid w:val="00151AC8"/>
    <w:rsid w:val="00151E16"/>
    <w:rsid w:val="0015271C"/>
    <w:rsid w:val="00152831"/>
    <w:rsid w:val="00152B96"/>
    <w:rsid w:val="00152DC5"/>
    <w:rsid w:val="00152FFB"/>
    <w:rsid w:val="00153E14"/>
    <w:rsid w:val="00153FA6"/>
    <w:rsid w:val="00154C6A"/>
    <w:rsid w:val="00155A9D"/>
    <w:rsid w:val="00156594"/>
    <w:rsid w:val="0015661B"/>
    <w:rsid w:val="0015759A"/>
    <w:rsid w:val="001575BC"/>
    <w:rsid w:val="00160C01"/>
    <w:rsid w:val="001630EA"/>
    <w:rsid w:val="001632B5"/>
    <w:rsid w:val="00163EFD"/>
    <w:rsid w:val="00164262"/>
    <w:rsid w:val="001642A9"/>
    <w:rsid w:val="0016475B"/>
    <w:rsid w:val="00165379"/>
    <w:rsid w:val="00165615"/>
    <w:rsid w:val="00165F61"/>
    <w:rsid w:val="00166887"/>
    <w:rsid w:val="001669F4"/>
    <w:rsid w:val="00167DF0"/>
    <w:rsid w:val="00170631"/>
    <w:rsid w:val="00170AD8"/>
    <w:rsid w:val="00170F85"/>
    <w:rsid w:val="00171D73"/>
    <w:rsid w:val="001725F5"/>
    <w:rsid w:val="00172AA0"/>
    <w:rsid w:val="00173578"/>
    <w:rsid w:val="00173E3B"/>
    <w:rsid w:val="001741C9"/>
    <w:rsid w:val="0017431E"/>
    <w:rsid w:val="001743D0"/>
    <w:rsid w:val="00175CD5"/>
    <w:rsid w:val="00175ECF"/>
    <w:rsid w:val="0017641B"/>
    <w:rsid w:val="00176A28"/>
    <w:rsid w:val="00176BDE"/>
    <w:rsid w:val="0018099B"/>
    <w:rsid w:val="00180E3C"/>
    <w:rsid w:val="001812B3"/>
    <w:rsid w:val="00181E48"/>
    <w:rsid w:val="00183893"/>
    <w:rsid w:val="00183DCC"/>
    <w:rsid w:val="00183F50"/>
    <w:rsid w:val="00184AD6"/>
    <w:rsid w:val="001857AD"/>
    <w:rsid w:val="00187CF7"/>
    <w:rsid w:val="00187D50"/>
    <w:rsid w:val="00190384"/>
    <w:rsid w:val="00190C28"/>
    <w:rsid w:val="00191A35"/>
    <w:rsid w:val="00191B8B"/>
    <w:rsid w:val="0019287D"/>
    <w:rsid w:val="00192A50"/>
    <w:rsid w:val="00192EC5"/>
    <w:rsid w:val="0019348F"/>
    <w:rsid w:val="00193A67"/>
    <w:rsid w:val="00196E9F"/>
    <w:rsid w:val="001971A7"/>
    <w:rsid w:val="00197DE4"/>
    <w:rsid w:val="001A1787"/>
    <w:rsid w:val="001A2BDA"/>
    <w:rsid w:val="001A3406"/>
    <w:rsid w:val="001A3A71"/>
    <w:rsid w:val="001A3EE0"/>
    <w:rsid w:val="001A4EB4"/>
    <w:rsid w:val="001A5839"/>
    <w:rsid w:val="001A5B94"/>
    <w:rsid w:val="001A7515"/>
    <w:rsid w:val="001A7878"/>
    <w:rsid w:val="001B171D"/>
    <w:rsid w:val="001B178B"/>
    <w:rsid w:val="001B1896"/>
    <w:rsid w:val="001B1DA4"/>
    <w:rsid w:val="001B2660"/>
    <w:rsid w:val="001B2899"/>
    <w:rsid w:val="001B2C7F"/>
    <w:rsid w:val="001B2DC3"/>
    <w:rsid w:val="001B3E76"/>
    <w:rsid w:val="001B4A7A"/>
    <w:rsid w:val="001B4DB9"/>
    <w:rsid w:val="001B4E3C"/>
    <w:rsid w:val="001B5C96"/>
    <w:rsid w:val="001B7621"/>
    <w:rsid w:val="001B7857"/>
    <w:rsid w:val="001B7C85"/>
    <w:rsid w:val="001C0ADD"/>
    <w:rsid w:val="001C0EC8"/>
    <w:rsid w:val="001C10D2"/>
    <w:rsid w:val="001C1510"/>
    <w:rsid w:val="001C1D31"/>
    <w:rsid w:val="001C25A6"/>
    <w:rsid w:val="001C2811"/>
    <w:rsid w:val="001C2AB4"/>
    <w:rsid w:val="001C2B54"/>
    <w:rsid w:val="001C2BC7"/>
    <w:rsid w:val="001C2BFD"/>
    <w:rsid w:val="001C39D6"/>
    <w:rsid w:val="001C4488"/>
    <w:rsid w:val="001C522E"/>
    <w:rsid w:val="001C5278"/>
    <w:rsid w:val="001C58E0"/>
    <w:rsid w:val="001C5A78"/>
    <w:rsid w:val="001C5D20"/>
    <w:rsid w:val="001C5F5D"/>
    <w:rsid w:val="001C75E6"/>
    <w:rsid w:val="001D0457"/>
    <w:rsid w:val="001D084A"/>
    <w:rsid w:val="001D1E58"/>
    <w:rsid w:val="001D2E1D"/>
    <w:rsid w:val="001D3658"/>
    <w:rsid w:val="001D3A27"/>
    <w:rsid w:val="001D3C48"/>
    <w:rsid w:val="001D3EC0"/>
    <w:rsid w:val="001D56F6"/>
    <w:rsid w:val="001D5B9B"/>
    <w:rsid w:val="001D5BE7"/>
    <w:rsid w:val="001D617C"/>
    <w:rsid w:val="001D655F"/>
    <w:rsid w:val="001D6CA8"/>
    <w:rsid w:val="001E0404"/>
    <w:rsid w:val="001E26E7"/>
    <w:rsid w:val="001E4822"/>
    <w:rsid w:val="001E5BC1"/>
    <w:rsid w:val="001E6640"/>
    <w:rsid w:val="001E770A"/>
    <w:rsid w:val="001F00CF"/>
    <w:rsid w:val="001F0237"/>
    <w:rsid w:val="001F0C3A"/>
    <w:rsid w:val="001F110C"/>
    <w:rsid w:val="001F1512"/>
    <w:rsid w:val="001F1B1D"/>
    <w:rsid w:val="001F2E9A"/>
    <w:rsid w:val="001F3145"/>
    <w:rsid w:val="001F50A4"/>
    <w:rsid w:val="001F584C"/>
    <w:rsid w:val="001F5AAA"/>
    <w:rsid w:val="001F740B"/>
    <w:rsid w:val="001F74D1"/>
    <w:rsid w:val="00200265"/>
    <w:rsid w:val="0020057A"/>
    <w:rsid w:val="00200C07"/>
    <w:rsid w:val="00201388"/>
    <w:rsid w:val="002014E0"/>
    <w:rsid w:val="00201641"/>
    <w:rsid w:val="002025E1"/>
    <w:rsid w:val="00203364"/>
    <w:rsid w:val="00203803"/>
    <w:rsid w:val="00203F97"/>
    <w:rsid w:val="00204160"/>
    <w:rsid w:val="0020420B"/>
    <w:rsid w:val="0020432A"/>
    <w:rsid w:val="00204ACC"/>
    <w:rsid w:val="00205760"/>
    <w:rsid w:val="0020589C"/>
    <w:rsid w:val="00206092"/>
    <w:rsid w:val="0020639F"/>
    <w:rsid w:val="00206A10"/>
    <w:rsid w:val="00207103"/>
    <w:rsid w:val="002073BE"/>
    <w:rsid w:val="00207512"/>
    <w:rsid w:val="002076AB"/>
    <w:rsid w:val="002103F7"/>
    <w:rsid w:val="00210B30"/>
    <w:rsid w:val="00210C9F"/>
    <w:rsid w:val="00211284"/>
    <w:rsid w:val="002123D1"/>
    <w:rsid w:val="00212997"/>
    <w:rsid w:val="00212B5F"/>
    <w:rsid w:val="00212D5F"/>
    <w:rsid w:val="00214DF3"/>
    <w:rsid w:val="002150AB"/>
    <w:rsid w:val="002169BF"/>
    <w:rsid w:val="0021750A"/>
    <w:rsid w:val="00217517"/>
    <w:rsid w:val="00217608"/>
    <w:rsid w:val="00217B6F"/>
    <w:rsid w:val="0022012B"/>
    <w:rsid w:val="002206FB"/>
    <w:rsid w:val="002207FD"/>
    <w:rsid w:val="00220B17"/>
    <w:rsid w:val="0022145E"/>
    <w:rsid w:val="0022216D"/>
    <w:rsid w:val="00222665"/>
    <w:rsid w:val="00222685"/>
    <w:rsid w:val="00222AAF"/>
    <w:rsid w:val="00222BAD"/>
    <w:rsid w:val="00223219"/>
    <w:rsid w:val="00223299"/>
    <w:rsid w:val="00223CEB"/>
    <w:rsid w:val="002244CF"/>
    <w:rsid w:val="00224A10"/>
    <w:rsid w:val="00224D68"/>
    <w:rsid w:val="002254A6"/>
    <w:rsid w:val="002269F4"/>
    <w:rsid w:val="00230116"/>
    <w:rsid w:val="002309FC"/>
    <w:rsid w:val="00231151"/>
    <w:rsid w:val="002312EF"/>
    <w:rsid w:val="002321ED"/>
    <w:rsid w:val="00232AB4"/>
    <w:rsid w:val="00232AE5"/>
    <w:rsid w:val="00232E58"/>
    <w:rsid w:val="002337C2"/>
    <w:rsid w:val="00233F6D"/>
    <w:rsid w:val="00234A77"/>
    <w:rsid w:val="00234E0A"/>
    <w:rsid w:val="00234E43"/>
    <w:rsid w:val="00235207"/>
    <w:rsid w:val="00235DA5"/>
    <w:rsid w:val="00236565"/>
    <w:rsid w:val="00236F42"/>
    <w:rsid w:val="00237290"/>
    <w:rsid w:val="00237299"/>
    <w:rsid w:val="00240498"/>
    <w:rsid w:val="0024092D"/>
    <w:rsid w:val="00240ED5"/>
    <w:rsid w:val="00241869"/>
    <w:rsid w:val="002427DB"/>
    <w:rsid w:val="0024322B"/>
    <w:rsid w:val="00246322"/>
    <w:rsid w:val="0025216A"/>
    <w:rsid w:val="002525D4"/>
    <w:rsid w:val="00252AC8"/>
    <w:rsid w:val="00252B0C"/>
    <w:rsid w:val="00252E08"/>
    <w:rsid w:val="00253654"/>
    <w:rsid w:val="00253F76"/>
    <w:rsid w:val="00254491"/>
    <w:rsid w:val="002551A7"/>
    <w:rsid w:val="00255A0C"/>
    <w:rsid w:val="00255A55"/>
    <w:rsid w:val="00255F7B"/>
    <w:rsid w:val="0025621B"/>
    <w:rsid w:val="00256225"/>
    <w:rsid w:val="00256586"/>
    <w:rsid w:val="00256742"/>
    <w:rsid w:val="002568F1"/>
    <w:rsid w:val="00256E40"/>
    <w:rsid w:val="00256F9F"/>
    <w:rsid w:val="00260517"/>
    <w:rsid w:val="0026065B"/>
    <w:rsid w:val="00261438"/>
    <w:rsid w:val="002615F7"/>
    <w:rsid w:val="00261A4C"/>
    <w:rsid w:val="00261A6B"/>
    <w:rsid w:val="0026344A"/>
    <w:rsid w:val="00263706"/>
    <w:rsid w:val="00263B23"/>
    <w:rsid w:val="002646BB"/>
    <w:rsid w:val="00264899"/>
    <w:rsid w:val="00264B9A"/>
    <w:rsid w:val="00264EE4"/>
    <w:rsid w:val="002659E1"/>
    <w:rsid w:val="0026704D"/>
    <w:rsid w:val="0026706E"/>
    <w:rsid w:val="0026707D"/>
    <w:rsid w:val="002671A2"/>
    <w:rsid w:val="002672D8"/>
    <w:rsid w:val="002678EE"/>
    <w:rsid w:val="00267EB9"/>
    <w:rsid w:val="00270AD3"/>
    <w:rsid w:val="00270F4F"/>
    <w:rsid w:val="00271100"/>
    <w:rsid w:val="00271B07"/>
    <w:rsid w:val="00271C5F"/>
    <w:rsid w:val="00271F5E"/>
    <w:rsid w:val="0027313C"/>
    <w:rsid w:val="00273932"/>
    <w:rsid w:val="00274BAA"/>
    <w:rsid w:val="002750A2"/>
    <w:rsid w:val="002760D1"/>
    <w:rsid w:val="0027687A"/>
    <w:rsid w:val="00276B69"/>
    <w:rsid w:val="00276BB7"/>
    <w:rsid w:val="0027701B"/>
    <w:rsid w:val="0027725F"/>
    <w:rsid w:val="002773B2"/>
    <w:rsid w:val="00277BE7"/>
    <w:rsid w:val="00277DDA"/>
    <w:rsid w:val="00280D98"/>
    <w:rsid w:val="00281B21"/>
    <w:rsid w:val="00281CC9"/>
    <w:rsid w:val="002820A7"/>
    <w:rsid w:val="002821E8"/>
    <w:rsid w:val="0028281A"/>
    <w:rsid w:val="002828B8"/>
    <w:rsid w:val="00283513"/>
    <w:rsid w:val="002839A4"/>
    <w:rsid w:val="00284102"/>
    <w:rsid w:val="002841DF"/>
    <w:rsid w:val="00284A26"/>
    <w:rsid w:val="0028667D"/>
    <w:rsid w:val="00286D37"/>
    <w:rsid w:val="00290209"/>
    <w:rsid w:val="00293968"/>
    <w:rsid w:val="0029437A"/>
    <w:rsid w:val="00294434"/>
    <w:rsid w:val="00294B29"/>
    <w:rsid w:val="002957AE"/>
    <w:rsid w:val="00295854"/>
    <w:rsid w:val="00296263"/>
    <w:rsid w:val="00296299"/>
    <w:rsid w:val="00297730"/>
    <w:rsid w:val="002A0133"/>
    <w:rsid w:val="002A077C"/>
    <w:rsid w:val="002A1F50"/>
    <w:rsid w:val="002A28B0"/>
    <w:rsid w:val="002A4881"/>
    <w:rsid w:val="002A5391"/>
    <w:rsid w:val="002A54E7"/>
    <w:rsid w:val="002A5505"/>
    <w:rsid w:val="002A5944"/>
    <w:rsid w:val="002A5B20"/>
    <w:rsid w:val="002A5E74"/>
    <w:rsid w:val="002A6903"/>
    <w:rsid w:val="002A76AE"/>
    <w:rsid w:val="002A7DCA"/>
    <w:rsid w:val="002B0EDA"/>
    <w:rsid w:val="002B13FC"/>
    <w:rsid w:val="002B1A4F"/>
    <w:rsid w:val="002B2704"/>
    <w:rsid w:val="002B4303"/>
    <w:rsid w:val="002B435D"/>
    <w:rsid w:val="002B4765"/>
    <w:rsid w:val="002B5618"/>
    <w:rsid w:val="002B58CB"/>
    <w:rsid w:val="002B6D94"/>
    <w:rsid w:val="002B72EA"/>
    <w:rsid w:val="002B7C60"/>
    <w:rsid w:val="002C00CC"/>
    <w:rsid w:val="002C0687"/>
    <w:rsid w:val="002C090A"/>
    <w:rsid w:val="002C0ADE"/>
    <w:rsid w:val="002C160B"/>
    <w:rsid w:val="002C185E"/>
    <w:rsid w:val="002C1B41"/>
    <w:rsid w:val="002C24C4"/>
    <w:rsid w:val="002C2821"/>
    <w:rsid w:val="002C2EF0"/>
    <w:rsid w:val="002C307E"/>
    <w:rsid w:val="002C44FF"/>
    <w:rsid w:val="002C4D79"/>
    <w:rsid w:val="002C4E1D"/>
    <w:rsid w:val="002C5768"/>
    <w:rsid w:val="002C578E"/>
    <w:rsid w:val="002C5A44"/>
    <w:rsid w:val="002C5AE7"/>
    <w:rsid w:val="002C6F51"/>
    <w:rsid w:val="002C7085"/>
    <w:rsid w:val="002C758F"/>
    <w:rsid w:val="002D0011"/>
    <w:rsid w:val="002D07B8"/>
    <w:rsid w:val="002D0D19"/>
    <w:rsid w:val="002D1BFB"/>
    <w:rsid w:val="002D1C16"/>
    <w:rsid w:val="002D20D3"/>
    <w:rsid w:val="002D2D51"/>
    <w:rsid w:val="002D301A"/>
    <w:rsid w:val="002D3076"/>
    <w:rsid w:val="002D363F"/>
    <w:rsid w:val="002D3DB0"/>
    <w:rsid w:val="002D40E7"/>
    <w:rsid w:val="002D48F4"/>
    <w:rsid w:val="002D4CAE"/>
    <w:rsid w:val="002D5079"/>
    <w:rsid w:val="002D6696"/>
    <w:rsid w:val="002D71E8"/>
    <w:rsid w:val="002D7447"/>
    <w:rsid w:val="002E0015"/>
    <w:rsid w:val="002E0D52"/>
    <w:rsid w:val="002E161C"/>
    <w:rsid w:val="002E1CF9"/>
    <w:rsid w:val="002E2C4D"/>
    <w:rsid w:val="002E42E1"/>
    <w:rsid w:val="002E53D7"/>
    <w:rsid w:val="002E547F"/>
    <w:rsid w:val="002E592C"/>
    <w:rsid w:val="002E656C"/>
    <w:rsid w:val="002E6BDA"/>
    <w:rsid w:val="002E6CE1"/>
    <w:rsid w:val="002E6FF1"/>
    <w:rsid w:val="002E7443"/>
    <w:rsid w:val="002F01F0"/>
    <w:rsid w:val="002F2FB8"/>
    <w:rsid w:val="002F2FDE"/>
    <w:rsid w:val="002F34EE"/>
    <w:rsid w:val="002F359D"/>
    <w:rsid w:val="002F3883"/>
    <w:rsid w:val="002F48F8"/>
    <w:rsid w:val="002F4CFD"/>
    <w:rsid w:val="002F5186"/>
    <w:rsid w:val="002F5795"/>
    <w:rsid w:val="002F5D60"/>
    <w:rsid w:val="002F78B7"/>
    <w:rsid w:val="003004D6"/>
    <w:rsid w:val="00300D21"/>
    <w:rsid w:val="00301203"/>
    <w:rsid w:val="003015E9"/>
    <w:rsid w:val="0030299C"/>
    <w:rsid w:val="00302DC9"/>
    <w:rsid w:val="00303E1D"/>
    <w:rsid w:val="003055B3"/>
    <w:rsid w:val="00306037"/>
    <w:rsid w:val="00306251"/>
    <w:rsid w:val="00306457"/>
    <w:rsid w:val="003064D5"/>
    <w:rsid w:val="0030749B"/>
    <w:rsid w:val="003101DC"/>
    <w:rsid w:val="0031034E"/>
    <w:rsid w:val="003116C3"/>
    <w:rsid w:val="00311718"/>
    <w:rsid w:val="0031182C"/>
    <w:rsid w:val="00311846"/>
    <w:rsid w:val="00311DCE"/>
    <w:rsid w:val="003126A4"/>
    <w:rsid w:val="00312BD8"/>
    <w:rsid w:val="00313711"/>
    <w:rsid w:val="00313CB9"/>
    <w:rsid w:val="00313CDC"/>
    <w:rsid w:val="003149EE"/>
    <w:rsid w:val="00314AEE"/>
    <w:rsid w:val="0031573F"/>
    <w:rsid w:val="00316B4E"/>
    <w:rsid w:val="003171A3"/>
    <w:rsid w:val="003204D4"/>
    <w:rsid w:val="003205FC"/>
    <w:rsid w:val="00320683"/>
    <w:rsid w:val="00320FE0"/>
    <w:rsid w:val="0032156D"/>
    <w:rsid w:val="00321893"/>
    <w:rsid w:val="00321E68"/>
    <w:rsid w:val="00323047"/>
    <w:rsid w:val="0032320D"/>
    <w:rsid w:val="00323237"/>
    <w:rsid w:val="0032326B"/>
    <w:rsid w:val="0032372A"/>
    <w:rsid w:val="003239B1"/>
    <w:rsid w:val="003239D1"/>
    <w:rsid w:val="00323A8F"/>
    <w:rsid w:val="003254C4"/>
    <w:rsid w:val="0032560B"/>
    <w:rsid w:val="00325716"/>
    <w:rsid w:val="00325A33"/>
    <w:rsid w:val="0032624D"/>
    <w:rsid w:val="00326254"/>
    <w:rsid w:val="00326BF0"/>
    <w:rsid w:val="003271F3"/>
    <w:rsid w:val="003275BE"/>
    <w:rsid w:val="0033028B"/>
    <w:rsid w:val="00330C27"/>
    <w:rsid w:val="00331C69"/>
    <w:rsid w:val="0033227B"/>
    <w:rsid w:val="003322F0"/>
    <w:rsid w:val="00332677"/>
    <w:rsid w:val="003328B9"/>
    <w:rsid w:val="00332961"/>
    <w:rsid w:val="00333253"/>
    <w:rsid w:val="00333EA4"/>
    <w:rsid w:val="003342A5"/>
    <w:rsid w:val="0033482B"/>
    <w:rsid w:val="003348D2"/>
    <w:rsid w:val="003351A1"/>
    <w:rsid w:val="003351E1"/>
    <w:rsid w:val="00336535"/>
    <w:rsid w:val="00336B5F"/>
    <w:rsid w:val="00336BA0"/>
    <w:rsid w:val="00337202"/>
    <w:rsid w:val="00337F98"/>
    <w:rsid w:val="00340266"/>
    <w:rsid w:val="003405C2"/>
    <w:rsid w:val="00340FD3"/>
    <w:rsid w:val="00341D19"/>
    <w:rsid w:val="00342774"/>
    <w:rsid w:val="003431E9"/>
    <w:rsid w:val="0034336B"/>
    <w:rsid w:val="00343657"/>
    <w:rsid w:val="0034392F"/>
    <w:rsid w:val="003444DD"/>
    <w:rsid w:val="0034494D"/>
    <w:rsid w:val="0034497F"/>
    <w:rsid w:val="00344D1E"/>
    <w:rsid w:val="00345766"/>
    <w:rsid w:val="00345FDA"/>
    <w:rsid w:val="00346089"/>
    <w:rsid w:val="00346938"/>
    <w:rsid w:val="003471ED"/>
    <w:rsid w:val="003472E5"/>
    <w:rsid w:val="00347842"/>
    <w:rsid w:val="00347F4A"/>
    <w:rsid w:val="0035156A"/>
    <w:rsid w:val="00351A42"/>
    <w:rsid w:val="00351DF2"/>
    <w:rsid w:val="0035274B"/>
    <w:rsid w:val="00352DE1"/>
    <w:rsid w:val="0035326B"/>
    <w:rsid w:val="00353ED7"/>
    <w:rsid w:val="003545E3"/>
    <w:rsid w:val="00354A1B"/>
    <w:rsid w:val="0035506D"/>
    <w:rsid w:val="0035563D"/>
    <w:rsid w:val="00356EFB"/>
    <w:rsid w:val="003575DD"/>
    <w:rsid w:val="00360615"/>
    <w:rsid w:val="00361A33"/>
    <w:rsid w:val="00361DF4"/>
    <w:rsid w:val="00361E1C"/>
    <w:rsid w:val="00362D66"/>
    <w:rsid w:val="00362F53"/>
    <w:rsid w:val="003631DF"/>
    <w:rsid w:val="00363A66"/>
    <w:rsid w:val="00363E96"/>
    <w:rsid w:val="003640AF"/>
    <w:rsid w:val="00364E21"/>
    <w:rsid w:val="00365126"/>
    <w:rsid w:val="00365868"/>
    <w:rsid w:val="003660AD"/>
    <w:rsid w:val="0036652D"/>
    <w:rsid w:val="00366F08"/>
    <w:rsid w:val="003709BB"/>
    <w:rsid w:val="00370A8A"/>
    <w:rsid w:val="0037144D"/>
    <w:rsid w:val="00371B75"/>
    <w:rsid w:val="00371BBE"/>
    <w:rsid w:val="00371FE9"/>
    <w:rsid w:val="00372A88"/>
    <w:rsid w:val="00372B3D"/>
    <w:rsid w:val="00373B6E"/>
    <w:rsid w:val="00374BF1"/>
    <w:rsid w:val="00375820"/>
    <w:rsid w:val="00376EF4"/>
    <w:rsid w:val="00376F26"/>
    <w:rsid w:val="0037743E"/>
    <w:rsid w:val="003778D0"/>
    <w:rsid w:val="0038043B"/>
    <w:rsid w:val="003808D7"/>
    <w:rsid w:val="00380DFB"/>
    <w:rsid w:val="0038200A"/>
    <w:rsid w:val="00382617"/>
    <w:rsid w:val="00382801"/>
    <w:rsid w:val="003829F6"/>
    <w:rsid w:val="00382C95"/>
    <w:rsid w:val="0038327A"/>
    <w:rsid w:val="003835FE"/>
    <w:rsid w:val="00383D71"/>
    <w:rsid w:val="003849BB"/>
    <w:rsid w:val="003859AE"/>
    <w:rsid w:val="00385DB4"/>
    <w:rsid w:val="003862B8"/>
    <w:rsid w:val="00386D5B"/>
    <w:rsid w:val="003901E6"/>
    <w:rsid w:val="00390303"/>
    <w:rsid w:val="003905A3"/>
    <w:rsid w:val="0039136E"/>
    <w:rsid w:val="00392EB3"/>
    <w:rsid w:val="00393D04"/>
    <w:rsid w:val="00393D2A"/>
    <w:rsid w:val="00393F53"/>
    <w:rsid w:val="003943C5"/>
    <w:rsid w:val="003958AB"/>
    <w:rsid w:val="00395C63"/>
    <w:rsid w:val="00395F4A"/>
    <w:rsid w:val="003962DD"/>
    <w:rsid w:val="00397179"/>
    <w:rsid w:val="0039738E"/>
    <w:rsid w:val="003A0585"/>
    <w:rsid w:val="003A05DC"/>
    <w:rsid w:val="003A0843"/>
    <w:rsid w:val="003A2133"/>
    <w:rsid w:val="003A25DC"/>
    <w:rsid w:val="003A2696"/>
    <w:rsid w:val="003A2FE6"/>
    <w:rsid w:val="003A3109"/>
    <w:rsid w:val="003A4506"/>
    <w:rsid w:val="003A46CC"/>
    <w:rsid w:val="003A4D31"/>
    <w:rsid w:val="003A4EC6"/>
    <w:rsid w:val="003A5A9F"/>
    <w:rsid w:val="003A6240"/>
    <w:rsid w:val="003A69D0"/>
    <w:rsid w:val="003A7792"/>
    <w:rsid w:val="003B020C"/>
    <w:rsid w:val="003B02C2"/>
    <w:rsid w:val="003B0B19"/>
    <w:rsid w:val="003B1E8F"/>
    <w:rsid w:val="003B2A16"/>
    <w:rsid w:val="003B3144"/>
    <w:rsid w:val="003B3EAA"/>
    <w:rsid w:val="003B4523"/>
    <w:rsid w:val="003B48DA"/>
    <w:rsid w:val="003B52E1"/>
    <w:rsid w:val="003B5B2B"/>
    <w:rsid w:val="003B6135"/>
    <w:rsid w:val="003B62B8"/>
    <w:rsid w:val="003B642E"/>
    <w:rsid w:val="003B7909"/>
    <w:rsid w:val="003B7E1A"/>
    <w:rsid w:val="003B7EAE"/>
    <w:rsid w:val="003C0164"/>
    <w:rsid w:val="003C083E"/>
    <w:rsid w:val="003C084D"/>
    <w:rsid w:val="003C0B9D"/>
    <w:rsid w:val="003C11D9"/>
    <w:rsid w:val="003C12C4"/>
    <w:rsid w:val="003C1802"/>
    <w:rsid w:val="003C1CF4"/>
    <w:rsid w:val="003C29AB"/>
    <w:rsid w:val="003C3299"/>
    <w:rsid w:val="003C3551"/>
    <w:rsid w:val="003C3B7F"/>
    <w:rsid w:val="003C4623"/>
    <w:rsid w:val="003C485A"/>
    <w:rsid w:val="003C4E38"/>
    <w:rsid w:val="003C4EFC"/>
    <w:rsid w:val="003C627D"/>
    <w:rsid w:val="003C6F6E"/>
    <w:rsid w:val="003C7A49"/>
    <w:rsid w:val="003C7C72"/>
    <w:rsid w:val="003C7E7B"/>
    <w:rsid w:val="003C7EA8"/>
    <w:rsid w:val="003D096B"/>
    <w:rsid w:val="003D0E90"/>
    <w:rsid w:val="003D21AE"/>
    <w:rsid w:val="003D3AAF"/>
    <w:rsid w:val="003D3C55"/>
    <w:rsid w:val="003D5D72"/>
    <w:rsid w:val="003D5FBB"/>
    <w:rsid w:val="003D647F"/>
    <w:rsid w:val="003D6D6A"/>
    <w:rsid w:val="003D7EC2"/>
    <w:rsid w:val="003E338B"/>
    <w:rsid w:val="003E4C1B"/>
    <w:rsid w:val="003E4D02"/>
    <w:rsid w:val="003E5796"/>
    <w:rsid w:val="003E5BDC"/>
    <w:rsid w:val="003E6BAB"/>
    <w:rsid w:val="003E7026"/>
    <w:rsid w:val="003E75B4"/>
    <w:rsid w:val="003E7DFD"/>
    <w:rsid w:val="003F016B"/>
    <w:rsid w:val="003F0F06"/>
    <w:rsid w:val="003F1D1C"/>
    <w:rsid w:val="003F1FD0"/>
    <w:rsid w:val="003F2057"/>
    <w:rsid w:val="003F28B8"/>
    <w:rsid w:val="003F35BD"/>
    <w:rsid w:val="003F3CB9"/>
    <w:rsid w:val="003F49DA"/>
    <w:rsid w:val="003F4C1E"/>
    <w:rsid w:val="003F50CD"/>
    <w:rsid w:val="003F54FF"/>
    <w:rsid w:val="003F5687"/>
    <w:rsid w:val="003F5CC1"/>
    <w:rsid w:val="003F6530"/>
    <w:rsid w:val="003F66BE"/>
    <w:rsid w:val="003F6E15"/>
    <w:rsid w:val="003F6E1E"/>
    <w:rsid w:val="003F727A"/>
    <w:rsid w:val="0040040E"/>
    <w:rsid w:val="00400D91"/>
    <w:rsid w:val="00401155"/>
    <w:rsid w:val="004013DB"/>
    <w:rsid w:val="00401AEB"/>
    <w:rsid w:val="00401DD9"/>
    <w:rsid w:val="00401E6B"/>
    <w:rsid w:val="004026A5"/>
    <w:rsid w:val="00402ABA"/>
    <w:rsid w:val="00402CFA"/>
    <w:rsid w:val="00403536"/>
    <w:rsid w:val="0040368F"/>
    <w:rsid w:val="0040411E"/>
    <w:rsid w:val="0040486D"/>
    <w:rsid w:val="00404A5B"/>
    <w:rsid w:val="00404C97"/>
    <w:rsid w:val="00405873"/>
    <w:rsid w:val="00405BB9"/>
    <w:rsid w:val="00405BBF"/>
    <w:rsid w:val="0040738F"/>
    <w:rsid w:val="00407753"/>
    <w:rsid w:val="00407C55"/>
    <w:rsid w:val="00410540"/>
    <w:rsid w:val="004107A4"/>
    <w:rsid w:val="00410A19"/>
    <w:rsid w:val="00410A51"/>
    <w:rsid w:val="00410DCA"/>
    <w:rsid w:val="0041278E"/>
    <w:rsid w:val="004134E8"/>
    <w:rsid w:val="004138AF"/>
    <w:rsid w:val="00415C94"/>
    <w:rsid w:val="00415E41"/>
    <w:rsid w:val="004165EC"/>
    <w:rsid w:val="004170E6"/>
    <w:rsid w:val="00417BA4"/>
    <w:rsid w:val="004202AF"/>
    <w:rsid w:val="004206DD"/>
    <w:rsid w:val="00420FD6"/>
    <w:rsid w:val="00421634"/>
    <w:rsid w:val="0042250B"/>
    <w:rsid w:val="00422BE7"/>
    <w:rsid w:val="00422EE1"/>
    <w:rsid w:val="00422F56"/>
    <w:rsid w:val="00423B3F"/>
    <w:rsid w:val="00423F89"/>
    <w:rsid w:val="0042448B"/>
    <w:rsid w:val="004253EF"/>
    <w:rsid w:val="004260A2"/>
    <w:rsid w:val="00426B80"/>
    <w:rsid w:val="00426D7C"/>
    <w:rsid w:val="00426F66"/>
    <w:rsid w:val="00427C0B"/>
    <w:rsid w:val="00430F18"/>
    <w:rsid w:val="00431451"/>
    <w:rsid w:val="00431A9E"/>
    <w:rsid w:val="00431CA3"/>
    <w:rsid w:val="00433278"/>
    <w:rsid w:val="00433E2C"/>
    <w:rsid w:val="00434389"/>
    <w:rsid w:val="004343C9"/>
    <w:rsid w:val="00434BA7"/>
    <w:rsid w:val="00435AA7"/>
    <w:rsid w:val="00435AED"/>
    <w:rsid w:val="00435FC1"/>
    <w:rsid w:val="004363B2"/>
    <w:rsid w:val="00436521"/>
    <w:rsid w:val="004366D0"/>
    <w:rsid w:val="00436A0A"/>
    <w:rsid w:val="004404E7"/>
    <w:rsid w:val="004409B3"/>
    <w:rsid w:val="00440A74"/>
    <w:rsid w:val="00440E51"/>
    <w:rsid w:val="00441337"/>
    <w:rsid w:val="00441C87"/>
    <w:rsid w:val="004423FA"/>
    <w:rsid w:val="00442B9D"/>
    <w:rsid w:val="0044383E"/>
    <w:rsid w:val="0044385C"/>
    <w:rsid w:val="00443E6E"/>
    <w:rsid w:val="00443E7B"/>
    <w:rsid w:val="00444779"/>
    <w:rsid w:val="00444CF3"/>
    <w:rsid w:val="0044518A"/>
    <w:rsid w:val="004461AA"/>
    <w:rsid w:val="004467ED"/>
    <w:rsid w:val="00446A83"/>
    <w:rsid w:val="00446ED2"/>
    <w:rsid w:val="004478BA"/>
    <w:rsid w:val="004500C4"/>
    <w:rsid w:val="004515ED"/>
    <w:rsid w:val="00451C51"/>
    <w:rsid w:val="00453136"/>
    <w:rsid w:val="004534BC"/>
    <w:rsid w:val="00453ACF"/>
    <w:rsid w:val="004540DA"/>
    <w:rsid w:val="00454A8E"/>
    <w:rsid w:val="004550FB"/>
    <w:rsid w:val="004564F7"/>
    <w:rsid w:val="0045655F"/>
    <w:rsid w:val="00457428"/>
    <w:rsid w:val="00457AB8"/>
    <w:rsid w:val="00460245"/>
    <w:rsid w:val="0046092A"/>
    <w:rsid w:val="00460D88"/>
    <w:rsid w:val="0046130E"/>
    <w:rsid w:val="004618FB"/>
    <w:rsid w:val="00461EEA"/>
    <w:rsid w:val="004623E8"/>
    <w:rsid w:val="004624A1"/>
    <w:rsid w:val="00464159"/>
    <w:rsid w:val="00464B53"/>
    <w:rsid w:val="00464DCE"/>
    <w:rsid w:val="00464EA3"/>
    <w:rsid w:val="00465F68"/>
    <w:rsid w:val="00466537"/>
    <w:rsid w:val="004673F2"/>
    <w:rsid w:val="00467792"/>
    <w:rsid w:val="00467957"/>
    <w:rsid w:val="00467BB8"/>
    <w:rsid w:val="00467BCD"/>
    <w:rsid w:val="00470A69"/>
    <w:rsid w:val="00470AE8"/>
    <w:rsid w:val="00471A5C"/>
    <w:rsid w:val="00473362"/>
    <w:rsid w:val="00473770"/>
    <w:rsid w:val="0047401A"/>
    <w:rsid w:val="00474B5F"/>
    <w:rsid w:val="004750FA"/>
    <w:rsid w:val="004751C4"/>
    <w:rsid w:val="00475207"/>
    <w:rsid w:val="004752FB"/>
    <w:rsid w:val="0047546D"/>
    <w:rsid w:val="00476224"/>
    <w:rsid w:val="004765BC"/>
    <w:rsid w:val="00476746"/>
    <w:rsid w:val="00476EAA"/>
    <w:rsid w:val="00480682"/>
    <w:rsid w:val="0048077B"/>
    <w:rsid w:val="004809C1"/>
    <w:rsid w:val="0048142F"/>
    <w:rsid w:val="004818AB"/>
    <w:rsid w:val="004821F2"/>
    <w:rsid w:val="004824DF"/>
    <w:rsid w:val="004836DD"/>
    <w:rsid w:val="0048458A"/>
    <w:rsid w:val="00484DDE"/>
    <w:rsid w:val="004850AB"/>
    <w:rsid w:val="00485144"/>
    <w:rsid w:val="00485157"/>
    <w:rsid w:val="0048565C"/>
    <w:rsid w:val="00485F21"/>
    <w:rsid w:val="00486008"/>
    <w:rsid w:val="004860B8"/>
    <w:rsid w:val="00486680"/>
    <w:rsid w:val="00486AFF"/>
    <w:rsid w:val="00486D06"/>
    <w:rsid w:val="004872C9"/>
    <w:rsid w:val="00487489"/>
    <w:rsid w:val="004921D3"/>
    <w:rsid w:val="004937A5"/>
    <w:rsid w:val="0049410D"/>
    <w:rsid w:val="004948D9"/>
    <w:rsid w:val="00494DDD"/>
    <w:rsid w:val="004952FD"/>
    <w:rsid w:val="0049547F"/>
    <w:rsid w:val="00495654"/>
    <w:rsid w:val="004961E8"/>
    <w:rsid w:val="004967EC"/>
    <w:rsid w:val="0049724F"/>
    <w:rsid w:val="004A038E"/>
    <w:rsid w:val="004A0FBE"/>
    <w:rsid w:val="004A112E"/>
    <w:rsid w:val="004A2F0B"/>
    <w:rsid w:val="004A3485"/>
    <w:rsid w:val="004A3F4D"/>
    <w:rsid w:val="004A422A"/>
    <w:rsid w:val="004A42D6"/>
    <w:rsid w:val="004A4D34"/>
    <w:rsid w:val="004A54BA"/>
    <w:rsid w:val="004A6814"/>
    <w:rsid w:val="004A6B46"/>
    <w:rsid w:val="004A713B"/>
    <w:rsid w:val="004A73B3"/>
    <w:rsid w:val="004A7CF1"/>
    <w:rsid w:val="004A7EA1"/>
    <w:rsid w:val="004B0592"/>
    <w:rsid w:val="004B0898"/>
    <w:rsid w:val="004B114B"/>
    <w:rsid w:val="004B1FDA"/>
    <w:rsid w:val="004B3EA3"/>
    <w:rsid w:val="004B48A5"/>
    <w:rsid w:val="004B4D2C"/>
    <w:rsid w:val="004B57E2"/>
    <w:rsid w:val="004B7B9A"/>
    <w:rsid w:val="004B7C74"/>
    <w:rsid w:val="004C010D"/>
    <w:rsid w:val="004C2096"/>
    <w:rsid w:val="004C23EB"/>
    <w:rsid w:val="004C2DAF"/>
    <w:rsid w:val="004C3336"/>
    <w:rsid w:val="004C45B0"/>
    <w:rsid w:val="004C48F6"/>
    <w:rsid w:val="004C4AD3"/>
    <w:rsid w:val="004C5490"/>
    <w:rsid w:val="004C552E"/>
    <w:rsid w:val="004C5719"/>
    <w:rsid w:val="004C5ABC"/>
    <w:rsid w:val="004C61FB"/>
    <w:rsid w:val="004C6417"/>
    <w:rsid w:val="004C675A"/>
    <w:rsid w:val="004C6A43"/>
    <w:rsid w:val="004C6BC4"/>
    <w:rsid w:val="004D0D23"/>
    <w:rsid w:val="004D0FF7"/>
    <w:rsid w:val="004D1248"/>
    <w:rsid w:val="004D1DC3"/>
    <w:rsid w:val="004D2B48"/>
    <w:rsid w:val="004D3F35"/>
    <w:rsid w:val="004D510F"/>
    <w:rsid w:val="004D5232"/>
    <w:rsid w:val="004D645C"/>
    <w:rsid w:val="004D6513"/>
    <w:rsid w:val="004D67A2"/>
    <w:rsid w:val="004D76CC"/>
    <w:rsid w:val="004E19CC"/>
    <w:rsid w:val="004E1A35"/>
    <w:rsid w:val="004E1B7F"/>
    <w:rsid w:val="004E1BFC"/>
    <w:rsid w:val="004E2359"/>
    <w:rsid w:val="004E277C"/>
    <w:rsid w:val="004E3791"/>
    <w:rsid w:val="004E3B93"/>
    <w:rsid w:val="004E46F0"/>
    <w:rsid w:val="004E5A1B"/>
    <w:rsid w:val="004E5BBB"/>
    <w:rsid w:val="004E5FED"/>
    <w:rsid w:val="004E68A0"/>
    <w:rsid w:val="004E6AEA"/>
    <w:rsid w:val="004E6B3B"/>
    <w:rsid w:val="004E6E6A"/>
    <w:rsid w:val="004E73F9"/>
    <w:rsid w:val="004E7DB8"/>
    <w:rsid w:val="004F00B9"/>
    <w:rsid w:val="004F088E"/>
    <w:rsid w:val="004F0B1F"/>
    <w:rsid w:val="004F0D32"/>
    <w:rsid w:val="004F1644"/>
    <w:rsid w:val="004F1937"/>
    <w:rsid w:val="004F2653"/>
    <w:rsid w:val="004F29CB"/>
    <w:rsid w:val="004F34EC"/>
    <w:rsid w:val="004F3E06"/>
    <w:rsid w:val="004F43A1"/>
    <w:rsid w:val="004F4C3D"/>
    <w:rsid w:val="004F5181"/>
    <w:rsid w:val="004F5276"/>
    <w:rsid w:val="004F577C"/>
    <w:rsid w:val="004F57E4"/>
    <w:rsid w:val="004F6305"/>
    <w:rsid w:val="004F696C"/>
    <w:rsid w:val="004F6EA3"/>
    <w:rsid w:val="004F6EF5"/>
    <w:rsid w:val="004F7149"/>
    <w:rsid w:val="004F74E2"/>
    <w:rsid w:val="004F7711"/>
    <w:rsid w:val="004F7D6B"/>
    <w:rsid w:val="0050107D"/>
    <w:rsid w:val="005010AC"/>
    <w:rsid w:val="00501399"/>
    <w:rsid w:val="005014C5"/>
    <w:rsid w:val="00501832"/>
    <w:rsid w:val="00501A86"/>
    <w:rsid w:val="0050260B"/>
    <w:rsid w:val="00502A48"/>
    <w:rsid w:val="00502D04"/>
    <w:rsid w:val="00503707"/>
    <w:rsid w:val="005043D4"/>
    <w:rsid w:val="0050459B"/>
    <w:rsid w:val="005053F0"/>
    <w:rsid w:val="00505E27"/>
    <w:rsid w:val="00506A79"/>
    <w:rsid w:val="00506BF6"/>
    <w:rsid w:val="00506F0F"/>
    <w:rsid w:val="00507183"/>
    <w:rsid w:val="0051097B"/>
    <w:rsid w:val="00510BA9"/>
    <w:rsid w:val="005118F4"/>
    <w:rsid w:val="00511AD5"/>
    <w:rsid w:val="00511EDC"/>
    <w:rsid w:val="005120D1"/>
    <w:rsid w:val="00512522"/>
    <w:rsid w:val="00513801"/>
    <w:rsid w:val="00514B98"/>
    <w:rsid w:val="00514E4B"/>
    <w:rsid w:val="00514E65"/>
    <w:rsid w:val="00514FF0"/>
    <w:rsid w:val="00515E10"/>
    <w:rsid w:val="00515ECE"/>
    <w:rsid w:val="0051640A"/>
    <w:rsid w:val="00516584"/>
    <w:rsid w:val="00516941"/>
    <w:rsid w:val="00517974"/>
    <w:rsid w:val="005203FB"/>
    <w:rsid w:val="00521077"/>
    <w:rsid w:val="005217CB"/>
    <w:rsid w:val="005226B0"/>
    <w:rsid w:val="00522821"/>
    <w:rsid w:val="00522B4B"/>
    <w:rsid w:val="00522EAB"/>
    <w:rsid w:val="00522EE4"/>
    <w:rsid w:val="0052359B"/>
    <w:rsid w:val="00524CB3"/>
    <w:rsid w:val="005251AA"/>
    <w:rsid w:val="005251AD"/>
    <w:rsid w:val="0052541F"/>
    <w:rsid w:val="0052583E"/>
    <w:rsid w:val="00526409"/>
    <w:rsid w:val="00527AFE"/>
    <w:rsid w:val="00527B2D"/>
    <w:rsid w:val="005311EB"/>
    <w:rsid w:val="00531CD8"/>
    <w:rsid w:val="00531E0D"/>
    <w:rsid w:val="0053228A"/>
    <w:rsid w:val="00532327"/>
    <w:rsid w:val="00532346"/>
    <w:rsid w:val="00532B9F"/>
    <w:rsid w:val="00533D5B"/>
    <w:rsid w:val="005343CE"/>
    <w:rsid w:val="00534AD4"/>
    <w:rsid w:val="00534D86"/>
    <w:rsid w:val="0053550C"/>
    <w:rsid w:val="00535C88"/>
    <w:rsid w:val="00536871"/>
    <w:rsid w:val="0053729D"/>
    <w:rsid w:val="00540A4C"/>
    <w:rsid w:val="005411C6"/>
    <w:rsid w:val="0054134A"/>
    <w:rsid w:val="00542CB6"/>
    <w:rsid w:val="00542F78"/>
    <w:rsid w:val="00543075"/>
    <w:rsid w:val="00543C5A"/>
    <w:rsid w:val="00543CEE"/>
    <w:rsid w:val="00545644"/>
    <w:rsid w:val="00545933"/>
    <w:rsid w:val="00546EFD"/>
    <w:rsid w:val="00546F68"/>
    <w:rsid w:val="005474C5"/>
    <w:rsid w:val="005479B8"/>
    <w:rsid w:val="00550FA9"/>
    <w:rsid w:val="00551073"/>
    <w:rsid w:val="00551BBA"/>
    <w:rsid w:val="0055209E"/>
    <w:rsid w:val="00552200"/>
    <w:rsid w:val="005540CF"/>
    <w:rsid w:val="0055436B"/>
    <w:rsid w:val="00554435"/>
    <w:rsid w:val="00554602"/>
    <w:rsid w:val="00554D93"/>
    <w:rsid w:val="00554F24"/>
    <w:rsid w:val="00556C18"/>
    <w:rsid w:val="005570A6"/>
    <w:rsid w:val="00560417"/>
    <w:rsid w:val="00560A2B"/>
    <w:rsid w:val="0056198C"/>
    <w:rsid w:val="005625D5"/>
    <w:rsid w:val="00562640"/>
    <w:rsid w:val="00562BA8"/>
    <w:rsid w:val="00562E6C"/>
    <w:rsid w:val="00563A6A"/>
    <w:rsid w:val="00563D26"/>
    <w:rsid w:val="00563F74"/>
    <w:rsid w:val="00564E7C"/>
    <w:rsid w:val="00565A34"/>
    <w:rsid w:val="00565CAD"/>
    <w:rsid w:val="00566710"/>
    <w:rsid w:val="005679E2"/>
    <w:rsid w:val="00567B0C"/>
    <w:rsid w:val="00567DCE"/>
    <w:rsid w:val="00571831"/>
    <w:rsid w:val="00571B7D"/>
    <w:rsid w:val="00572544"/>
    <w:rsid w:val="00573707"/>
    <w:rsid w:val="00573ACA"/>
    <w:rsid w:val="00573EA3"/>
    <w:rsid w:val="00573F38"/>
    <w:rsid w:val="0057446C"/>
    <w:rsid w:val="00574B21"/>
    <w:rsid w:val="005762E5"/>
    <w:rsid w:val="005766BA"/>
    <w:rsid w:val="00576B5A"/>
    <w:rsid w:val="00576CE7"/>
    <w:rsid w:val="00576EF0"/>
    <w:rsid w:val="0058014B"/>
    <w:rsid w:val="0058096A"/>
    <w:rsid w:val="00580D8E"/>
    <w:rsid w:val="00581553"/>
    <w:rsid w:val="00581684"/>
    <w:rsid w:val="0058205F"/>
    <w:rsid w:val="00582F9C"/>
    <w:rsid w:val="00583001"/>
    <w:rsid w:val="00583116"/>
    <w:rsid w:val="005836CC"/>
    <w:rsid w:val="00584242"/>
    <w:rsid w:val="00584452"/>
    <w:rsid w:val="0058555E"/>
    <w:rsid w:val="00585E6C"/>
    <w:rsid w:val="00585F66"/>
    <w:rsid w:val="00586166"/>
    <w:rsid w:val="005864C6"/>
    <w:rsid w:val="00586F6D"/>
    <w:rsid w:val="00590907"/>
    <w:rsid w:val="005913B2"/>
    <w:rsid w:val="0059182D"/>
    <w:rsid w:val="00591EB2"/>
    <w:rsid w:val="00592DC4"/>
    <w:rsid w:val="00592E20"/>
    <w:rsid w:val="005936C2"/>
    <w:rsid w:val="00593882"/>
    <w:rsid w:val="00593CA8"/>
    <w:rsid w:val="005943AA"/>
    <w:rsid w:val="00594B4F"/>
    <w:rsid w:val="005957D9"/>
    <w:rsid w:val="00595DD0"/>
    <w:rsid w:val="0059600A"/>
    <w:rsid w:val="005961DA"/>
    <w:rsid w:val="00596C47"/>
    <w:rsid w:val="0059757A"/>
    <w:rsid w:val="005A00B9"/>
    <w:rsid w:val="005A0903"/>
    <w:rsid w:val="005A0F94"/>
    <w:rsid w:val="005A112E"/>
    <w:rsid w:val="005A262C"/>
    <w:rsid w:val="005A3143"/>
    <w:rsid w:val="005A438F"/>
    <w:rsid w:val="005A4792"/>
    <w:rsid w:val="005A4FA9"/>
    <w:rsid w:val="005A5229"/>
    <w:rsid w:val="005A5AB9"/>
    <w:rsid w:val="005A6184"/>
    <w:rsid w:val="005A624A"/>
    <w:rsid w:val="005A6314"/>
    <w:rsid w:val="005A6921"/>
    <w:rsid w:val="005A6E97"/>
    <w:rsid w:val="005A7066"/>
    <w:rsid w:val="005A78AA"/>
    <w:rsid w:val="005A7970"/>
    <w:rsid w:val="005B0038"/>
    <w:rsid w:val="005B02A8"/>
    <w:rsid w:val="005B0768"/>
    <w:rsid w:val="005B2246"/>
    <w:rsid w:val="005B38D0"/>
    <w:rsid w:val="005B38DE"/>
    <w:rsid w:val="005B3919"/>
    <w:rsid w:val="005B4377"/>
    <w:rsid w:val="005B479E"/>
    <w:rsid w:val="005B50B1"/>
    <w:rsid w:val="005B5748"/>
    <w:rsid w:val="005B62F0"/>
    <w:rsid w:val="005B6578"/>
    <w:rsid w:val="005B65C6"/>
    <w:rsid w:val="005B6619"/>
    <w:rsid w:val="005B6DAA"/>
    <w:rsid w:val="005B7A7D"/>
    <w:rsid w:val="005C08EF"/>
    <w:rsid w:val="005C1098"/>
    <w:rsid w:val="005C1107"/>
    <w:rsid w:val="005C18DA"/>
    <w:rsid w:val="005C1F20"/>
    <w:rsid w:val="005C24FA"/>
    <w:rsid w:val="005C39E8"/>
    <w:rsid w:val="005C3B6E"/>
    <w:rsid w:val="005C510F"/>
    <w:rsid w:val="005C5EF8"/>
    <w:rsid w:val="005C6476"/>
    <w:rsid w:val="005C65B6"/>
    <w:rsid w:val="005C6828"/>
    <w:rsid w:val="005C6FCF"/>
    <w:rsid w:val="005C6FF1"/>
    <w:rsid w:val="005C73C7"/>
    <w:rsid w:val="005D2C83"/>
    <w:rsid w:val="005D2CD1"/>
    <w:rsid w:val="005D37D8"/>
    <w:rsid w:val="005D37FF"/>
    <w:rsid w:val="005D4DBE"/>
    <w:rsid w:val="005D506C"/>
    <w:rsid w:val="005D5291"/>
    <w:rsid w:val="005D5FEB"/>
    <w:rsid w:val="005D7194"/>
    <w:rsid w:val="005D761B"/>
    <w:rsid w:val="005D7AF4"/>
    <w:rsid w:val="005E2C13"/>
    <w:rsid w:val="005E2DF4"/>
    <w:rsid w:val="005E2E52"/>
    <w:rsid w:val="005E30DF"/>
    <w:rsid w:val="005E334F"/>
    <w:rsid w:val="005E34AA"/>
    <w:rsid w:val="005E402A"/>
    <w:rsid w:val="005E4B77"/>
    <w:rsid w:val="005E4F3A"/>
    <w:rsid w:val="005E4F48"/>
    <w:rsid w:val="005E5424"/>
    <w:rsid w:val="005E5DDE"/>
    <w:rsid w:val="005E6414"/>
    <w:rsid w:val="005E65AA"/>
    <w:rsid w:val="005E7325"/>
    <w:rsid w:val="005E7A26"/>
    <w:rsid w:val="005F02FF"/>
    <w:rsid w:val="005F0B78"/>
    <w:rsid w:val="005F0D49"/>
    <w:rsid w:val="005F1000"/>
    <w:rsid w:val="005F1881"/>
    <w:rsid w:val="005F18B6"/>
    <w:rsid w:val="005F29D8"/>
    <w:rsid w:val="005F2AC9"/>
    <w:rsid w:val="005F2D9A"/>
    <w:rsid w:val="005F40B5"/>
    <w:rsid w:val="005F587D"/>
    <w:rsid w:val="005F5908"/>
    <w:rsid w:val="005F5AC6"/>
    <w:rsid w:val="005F5CBA"/>
    <w:rsid w:val="005F5DF9"/>
    <w:rsid w:val="005F6AA5"/>
    <w:rsid w:val="005F6E3C"/>
    <w:rsid w:val="005F7166"/>
    <w:rsid w:val="005F71E4"/>
    <w:rsid w:val="005F71F3"/>
    <w:rsid w:val="005F7BC4"/>
    <w:rsid w:val="0060008D"/>
    <w:rsid w:val="00600B88"/>
    <w:rsid w:val="00601845"/>
    <w:rsid w:val="00601A72"/>
    <w:rsid w:val="00601FAF"/>
    <w:rsid w:val="00602796"/>
    <w:rsid w:val="00602B28"/>
    <w:rsid w:val="00603D96"/>
    <w:rsid w:val="00604286"/>
    <w:rsid w:val="006054E0"/>
    <w:rsid w:val="00605B19"/>
    <w:rsid w:val="00606292"/>
    <w:rsid w:val="00606A8C"/>
    <w:rsid w:val="0060785A"/>
    <w:rsid w:val="00607AFD"/>
    <w:rsid w:val="0061105D"/>
    <w:rsid w:val="0061275C"/>
    <w:rsid w:val="006128BE"/>
    <w:rsid w:val="00613BB5"/>
    <w:rsid w:val="006142B7"/>
    <w:rsid w:val="00614ACC"/>
    <w:rsid w:val="00614C9E"/>
    <w:rsid w:val="006152FB"/>
    <w:rsid w:val="006169D2"/>
    <w:rsid w:val="0061746C"/>
    <w:rsid w:val="0062022A"/>
    <w:rsid w:val="00620C3D"/>
    <w:rsid w:val="00622050"/>
    <w:rsid w:val="00622D50"/>
    <w:rsid w:val="00622F61"/>
    <w:rsid w:val="0062360C"/>
    <w:rsid w:val="0062394A"/>
    <w:rsid w:val="006245F0"/>
    <w:rsid w:val="00624EA2"/>
    <w:rsid w:val="0062685A"/>
    <w:rsid w:val="00626F6D"/>
    <w:rsid w:val="0063001B"/>
    <w:rsid w:val="006301AD"/>
    <w:rsid w:val="00630A3F"/>
    <w:rsid w:val="00630B9B"/>
    <w:rsid w:val="00630F35"/>
    <w:rsid w:val="006311D0"/>
    <w:rsid w:val="00631266"/>
    <w:rsid w:val="0063165C"/>
    <w:rsid w:val="0063175F"/>
    <w:rsid w:val="0063190E"/>
    <w:rsid w:val="006319A4"/>
    <w:rsid w:val="00631D18"/>
    <w:rsid w:val="00632073"/>
    <w:rsid w:val="00632386"/>
    <w:rsid w:val="00632AC4"/>
    <w:rsid w:val="00632D0B"/>
    <w:rsid w:val="00633C2E"/>
    <w:rsid w:val="006340C7"/>
    <w:rsid w:val="00634BFD"/>
    <w:rsid w:val="0063681A"/>
    <w:rsid w:val="0063697C"/>
    <w:rsid w:val="00637E8F"/>
    <w:rsid w:val="00640995"/>
    <w:rsid w:val="00640B2E"/>
    <w:rsid w:val="00640EA5"/>
    <w:rsid w:val="00641307"/>
    <w:rsid w:val="00641BB6"/>
    <w:rsid w:val="00642815"/>
    <w:rsid w:val="006429D7"/>
    <w:rsid w:val="00642DE3"/>
    <w:rsid w:val="00644FC1"/>
    <w:rsid w:val="00645870"/>
    <w:rsid w:val="00646049"/>
    <w:rsid w:val="00646BB8"/>
    <w:rsid w:val="00647C4E"/>
    <w:rsid w:val="00647F7D"/>
    <w:rsid w:val="006500E8"/>
    <w:rsid w:val="00650390"/>
    <w:rsid w:val="00650F0A"/>
    <w:rsid w:val="00651777"/>
    <w:rsid w:val="00652139"/>
    <w:rsid w:val="00652B99"/>
    <w:rsid w:val="0065357A"/>
    <w:rsid w:val="00653CA9"/>
    <w:rsid w:val="00654AC6"/>
    <w:rsid w:val="006553D2"/>
    <w:rsid w:val="00655EFB"/>
    <w:rsid w:val="00657E01"/>
    <w:rsid w:val="00660884"/>
    <w:rsid w:val="006608BD"/>
    <w:rsid w:val="00660DFB"/>
    <w:rsid w:val="00662697"/>
    <w:rsid w:val="006632DA"/>
    <w:rsid w:val="00663404"/>
    <w:rsid w:val="00664640"/>
    <w:rsid w:val="00664D88"/>
    <w:rsid w:val="00664F1E"/>
    <w:rsid w:val="0066540B"/>
    <w:rsid w:val="00665702"/>
    <w:rsid w:val="00665C77"/>
    <w:rsid w:val="00665CB4"/>
    <w:rsid w:val="00665CFE"/>
    <w:rsid w:val="006663CD"/>
    <w:rsid w:val="00666750"/>
    <w:rsid w:val="00667D93"/>
    <w:rsid w:val="00670B3E"/>
    <w:rsid w:val="00671373"/>
    <w:rsid w:val="00671696"/>
    <w:rsid w:val="006718E3"/>
    <w:rsid w:val="00671B11"/>
    <w:rsid w:val="00671DBB"/>
    <w:rsid w:val="00672000"/>
    <w:rsid w:val="00673768"/>
    <w:rsid w:val="00674265"/>
    <w:rsid w:val="006743C2"/>
    <w:rsid w:val="00674590"/>
    <w:rsid w:val="0067473E"/>
    <w:rsid w:val="00675851"/>
    <w:rsid w:val="00675F08"/>
    <w:rsid w:val="006760A3"/>
    <w:rsid w:val="0067672E"/>
    <w:rsid w:val="00676B0B"/>
    <w:rsid w:val="00676E0F"/>
    <w:rsid w:val="00676EAD"/>
    <w:rsid w:val="00677BE5"/>
    <w:rsid w:val="00677CB2"/>
    <w:rsid w:val="00680767"/>
    <w:rsid w:val="006819B1"/>
    <w:rsid w:val="00684850"/>
    <w:rsid w:val="00685921"/>
    <w:rsid w:val="0068613A"/>
    <w:rsid w:val="006861D7"/>
    <w:rsid w:val="0068694B"/>
    <w:rsid w:val="00687557"/>
    <w:rsid w:val="00687A44"/>
    <w:rsid w:val="006905FA"/>
    <w:rsid w:val="006914E1"/>
    <w:rsid w:val="00691711"/>
    <w:rsid w:val="0069189C"/>
    <w:rsid w:val="006918E5"/>
    <w:rsid w:val="00691BDF"/>
    <w:rsid w:val="00691EA8"/>
    <w:rsid w:val="00691F3C"/>
    <w:rsid w:val="00692FC1"/>
    <w:rsid w:val="00693281"/>
    <w:rsid w:val="00694B2F"/>
    <w:rsid w:val="00695B2C"/>
    <w:rsid w:val="00695F0C"/>
    <w:rsid w:val="00695F15"/>
    <w:rsid w:val="00696C28"/>
    <w:rsid w:val="00696F8B"/>
    <w:rsid w:val="006974FA"/>
    <w:rsid w:val="006A0079"/>
    <w:rsid w:val="006A0088"/>
    <w:rsid w:val="006A030D"/>
    <w:rsid w:val="006A0C9A"/>
    <w:rsid w:val="006A0F72"/>
    <w:rsid w:val="006A33E5"/>
    <w:rsid w:val="006A41FD"/>
    <w:rsid w:val="006A430E"/>
    <w:rsid w:val="006A50C3"/>
    <w:rsid w:val="006A640A"/>
    <w:rsid w:val="006A6731"/>
    <w:rsid w:val="006A6862"/>
    <w:rsid w:val="006A715E"/>
    <w:rsid w:val="006A7B38"/>
    <w:rsid w:val="006A7C12"/>
    <w:rsid w:val="006A7F79"/>
    <w:rsid w:val="006B0F24"/>
    <w:rsid w:val="006B126F"/>
    <w:rsid w:val="006B1564"/>
    <w:rsid w:val="006B160E"/>
    <w:rsid w:val="006B168F"/>
    <w:rsid w:val="006B19C5"/>
    <w:rsid w:val="006B1BC0"/>
    <w:rsid w:val="006B2298"/>
    <w:rsid w:val="006B27BB"/>
    <w:rsid w:val="006B2A0B"/>
    <w:rsid w:val="006B3345"/>
    <w:rsid w:val="006B36BC"/>
    <w:rsid w:val="006B36E6"/>
    <w:rsid w:val="006B3E8F"/>
    <w:rsid w:val="006B454C"/>
    <w:rsid w:val="006B455A"/>
    <w:rsid w:val="006B494D"/>
    <w:rsid w:val="006B4D14"/>
    <w:rsid w:val="006B5474"/>
    <w:rsid w:val="006B5BA5"/>
    <w:rsid w:val="006B5DEC"/>
    <w:rsid w:val="006B5F88"/>
    <w:rsid w:val="006B5F98"/>
    <w:rsid w:val="006B6661"/>
    <w:rsid w:val="006B6A53"/>
    <w:rsid w:val="006B6C20"/>
    <w:rsid w:val="006B7513"/>
    <w:rsid w:val="006B7840"/>
    <w:rsid w:val="006B7B7B"/>
    <w:rsid w:val="006C0248"/>
    <w:rsid w:val="006C21DB"/>
    <w:rsid w:val="006C22B7"/>
    <w:rsid w:val="006C2326"/>
    <w:rsid w:val="006C29E9"/>
    <w:rsid w:val="006C3930"/>
    <w:rsid w:val="006C4FA8"/>
    <w:rsid w:val="006C4FE7"/>
    <w:rsid w:val="006C580B"/>
    <w:rsid w:val="006C5B59"/>
    <w:rsid w:val="006C5B93"/>
    <w:rsid w:val="006D0833"/>
    <w:rsid w:val="006D09D7"/>
    <w:rsid w:val="006D0DA2"/>
    <w:rsid w:val="006D0DE4"/>
    <w:rsid w:val="006D0E74"/>
    <w:rsid w:val="006D12B4"/>
    <w:rsid w:val="006D1853"/>
    <w:rsid w:val="006D278F"/>
    <w:rsid w:val="006D345C"/>
    <w:rsid w:val="006D37B4"/>
    <w:rsid w:val="006D3987"/>
    <w:rsid w:val="006D3AE5"/>
    <w:rsid w:val="006D41F3"/>
    <w:rsid w:val="006D476F"/>
    <w:rsid w:val="006D510D"/>
    <w:rsid w:val="006D565E"/>
    <w:rsid w:val="006D574D"/>
    <w:rsid w:val="006D576A"/>
    <w:rsid w:val="006D7088"/>
    <w:rsid w:val="006D7197"/>
    <w:rsid w:val="006D74F4"/>
    <w:rsid w:val="006D76F9"/>
    <w:rsid w:val="006D7FDE"/>
    <w:rsid w:val="006E052F"/>
    <w:rsid w:val="006E066A"/>
    <w:rsid w:val="006E114F"/>
    <w:rsid w:val="006E17ED"/>
    <w:rsid w:val="006E35B0"/>
    <w:rsid w:val="006E3AAE"/>
    <w:rsid w:val="006E5011"/>
    <w:rsid w:val="006E5807"/>
    <w:rsid w:val="006E5B7E"/>
    <w:rsid w:val="006E6408"/>
    <w:rsid w:val="006E6506"/>
    <w:rsid w:val="006F0459"/>
    <w:rsid w:val="006F045B"/>
    <w:rsid w:val="006F11DC"/>
    <w:rsid w:val="006F2355"/>
    <w:rsid w:val="006F23A2"/>
    <w:rsid w:val="006F269B"/>
    <w:rsid w:val="006F2B2A"/>
    <w:rsid w:val="006F2CBD"/>
    <w:rsid w:val="006F2F6D"/>
    <w:rsid w:val="006F2F92"/>
    <w:rsid w:val="006F3196"/>
    <w:rsid w:val="006F3FF1"/>
    <w:rsid w:val="006F48D5"/>
    <w:rsid w:val="006F49DB"/>
    <w:rsid w:val="006F5AFB"/>
    <w:rsid w:val="006F6AE5"/>
    <w:rsid w:val="006F78C5"/>
    <w:rsid w:val="006F7D32"/>
    <w:rsid w:val="007001F2"/>
    <w:rsid w:val="00700778"/>
    <w:rsid w:val="00700C94"/>
    <w:rsid w:val="00700DED"/>
    <w:rsid w:val="00701B25"/>
    <w:rsid w:val="00701C23"/>
    <w:rsid w:val="0070275F"/>
    <w:rsid w:val="00703004"/>
    <w:rsid w:val="0070329E"/>
    <w:rsid w:val="00703A8C"/>
    <w:rsid w:val="0070522F"/>
    <w:rsid w:val="00705431"/>
    <w:rsid w:val="00705B3D"/>
    <w:rsid w:val="00706521"/>
    <w:rsid w:val="00706659"/>
    <w:rsid w:val="00706C40"/>
    <w:rsid w:val="00707348"/>
    <w:rsid w:val="00707535"/>
    <w:rsid w:val="00707B7B"/>
    <w:rsid w:val="0071014C"/>
    <w:rsid w:val="0071085A"/>
    <w:rsid w:val="00710D92"/>
    <w:rsid w:val="00710EE5"/>
    <w:rsid w:val="007117D6"/>
    <w:rsid w:val="00711A05"/>
    <w:rsid w:val="00711A32"/>
    <w:rsid w:val="00713042"/>
    <w:rsid w:val="00713357"/>
    <w:rsid w:val="0071389E"/>
    <w:rsid w:val="007143D2"/>
    <w:rsid w:val="0071485B"/>
    <w:rsid w:val="00714EEC"/>
    <w:rsid w:val="00715AFB"/>
    <w:rsid w:val="00715B4C"/>
    <w:rsid w:val="00715D03"/>
    <w:rsid w:val="00716E04"/>
    <w:rsid w:val="00716E2C"/>
    <w:rsid w:val="0071781F"/>
    <w:rsid w:val="007201D4"/>
    <w:rsid w:val="00721354"/>
    <w:rsid w:val="0072149D"/>
    <w:rsid w:val="00721CA6"/>
    <w:rsid w:val="0072279D"/>
    <w:rsid w:val="007244ED"/>
    <w:rsid w:val="0072466E"/>
    <w:rsid w:val="00726894"/>
    <w:rsid w:val="00726943"/>
    <w:rsid w:val="00726F21"/>
    <w:rsid w:val="00726FE1"/>
    <w:rsid w:val="0072789B"/>
    <w:rsid w:val="00730131"/>
    <w:rsid w:val="0073080A"/>
    <w:rsid w:val="00730ECC"/>
    <w:rsid w:val="00731419"/>
    <w:rsid w:val="0073212C"/>
    <w:rsid w:val="00732DB6"/>
    <w:rsid w:val="00733364"/>
    <w:rsid w:val="007345E4"/>
    <w:rsid w:val="00734D18"/>
    <w:rsid w:val="00735818"/>
    <w:rsid w:val="00736AB5"/>
    <w:rsid w:val="00737243"/>
    <w:rsid w:val="00737687"/>
    <w:rsid w:val="00737795"/>
    <w:rsid w:val="00737F0A"/>
    <w:rsid w:val="00740C3A"/>
    <w:rsid w:val="00740C90"/>
    <w:rsid w:val="00741668"/>
    <w:rsid w:val="007419AB"/>
    <w:rsid w:val="007421D1"/>
    <w:rsid w:val="00742EE5"/>
    <w:rsid w:val="007431EC"/>
    <w:rsid w:val="00744C8D"/>
    <w:rsid w:val="00745793"/>
    <w:rsid w:val="007461DE"/>
    <w:rsid w:val="00746415"/>
    <w:rsid w:val="007465AB"/>
    <w:rsid w:val="00747608"/>
    <w:rsid w:val="007512C8"/>
    <w:rsid w:val="007513DA"/>
    <w:rsid w:val="007516ED"/>
    <w:rsid w:val="00752606"/>
    <w:rsid w:val="00752E92"/>
    <w:rsid w:val="00755237"/>
    <w:rsid w:val="00755306"/>
    <w:rsid w:val="007568C6"/>
    <w:rsid w:val="007569EB"/>
    <w:rsid w:val="00757160"/>
    <w:rsid w:val="00757FBA"/>
    <w:rsid w:val="007601D6"/>
    <w:rsid w:val="007605A1"/>
    <w:rsid w:val="00760FB0"/>
    <w:rsid w:val="00761428"/>
    <w:rsid w:val="00761CD0"/>
    <w:rsid w:val="007636D1"/>
    <w:rsid w:val="00763864"/>
    <w:rsid w:val="00763921"/>
    <w:rsid w:val="007643B7"/>
    <w:rsid w:val="007643DE"/>
    <w:rsid w:val="00764839"/>
    <w:rsid w:val="007654E4"/>
    <w:rsid w:val="00765671"/>
    <w:rsid w:val="0076587F"/>
    <w:rsid w:val="00765C9E"/>
    <w:rsid w:val="0076678D"/>
    <w:rsid w:val="00766C75"/>
    <w:rsid w:val="00766E69"/>
    <w:rsid w:val="0076709F"/>
    <w:rsid w:val="00767356"/>
    <w:rsid w:val="0076782A"/>
    <w:rsid w:val="00767F6A"/>
    <w:rsid w:val="00770323"/>
    <w:rsid w:val="00770409"/>
    <w:rsid w:val="00770716"/>
    <w:rsid w:val="0077075B"/>
    <w:rsid w:val="007707DC"/>
    <w:rsid w:val="00771336"/>
    <w:rsid w:val="007714B1"/>
    <w:rsid w:val="00773406"/>
    <w:rsid w:val="0077359C"/>
    <w:rsid w:val="007745AD"/>
    <w:rsid w:val="00774919"/>
    <w:rsid w:val="007759A6"/>
    <w:rsid w:val="00775F28"/>
    <w:rsid w:val="007761BD"/>
    <w:rsid w:val="00776506"/>
    <w:rsid w:val="0077655B"/>
    <w:rsid w:val="00776A66"/>
    <w:rsid w:val="007774F1"/>
    <w:rsid w:val="0077761A"/>
    <w:rsid w:val="007779E8"/>
    <w:rsid w:val="00780F30"/>
    <w:rsid w:val="00780FB5"/>
    <w:rsid w:val="00782DD2"/>
    <w:rsid w:val="00783260"/>
    <w:rsid w:val="00783E75"/>
    <w:rsid w:val="00783F35"/>
    <w:rsid w:val="007843BF"/>
    <w:rsid w:val="00784445"/>
    <w:rsid w:val="0078494C"/>
    <w:rsid w:val="0078510B"/>
    <w:rsid w:val="00785920"/>
    <w:rsid w:val="00786134"/>
    <w:rsid w:val="00786813"/>
    <w:rsid w:val="007868DA"/>
    <w:rsid w:val="007868E6"/>
    <w:rsid w:val="00786A76"/>
    <w:rsid w:val="007874F0"/>
    <w:rsid w:val="0078767D"/>
    <w:rsid w:val="00787867"/>
    <w:rsid w:val="00787A1D"/>
    <w:rsid w:val="00787BFA"/>
    <w:rsid w:val="00790279"/>
    <w:rsid w:val="007903ED"/>
    <w:rsid w:val="007905FB"/>
    <w:rsid w:val="0079095B"/>
    <w:rsid w:val="00791B5E"/>
    <w:rsid w:val="00791B7E"/>
    <w:rsid w:val="00791ED6"/>
    <w:rsid w:val="00791FD9"/>
    <w:rsid w:val="00792518"/>
    <w:rsid w:val="00792A79"/>
    <w:rsid w:val="007935DC"/>
    <w:rsid w:val="00793A0D"/>
    <w:rsid w:val="00793DEA"/>
    <w:rsid w:val="00793ED8"/>
    <w:rsid w:val="00794238"/>
    <w:rsid w:val="00795011"/>
    <w:rsid w:val="007951BF"/>
    <w:rsid w:val="00795935"/>
    <w:rsid w:val="00795F85"/>
    <w:rsid w:val="00796849"/>
    <w:rsid w:val="00796925"/>
    <w:rsid w:val="0079742E"/>
    <w:rsid w:val="007977B7"/>
    <w:rsid w:val="00797C16"/>
    <w:rsid w:val="007A02DB"/>
    <w:rsid w:val="007A1141"/>
    <w:rsid w:val="007A19FB"/>
    <w:rsid w:val="007A383F"/>
    <w:rsid w:val="007A3DB9"/>
    <w:rsid w:val="007A52D1"/>
    <w:rsid w:val="007A53C9"/>
    <w:rsid w:val="007A5B88"/>
    <w:rsid w:val="007A6333"/>
    <w:rsid w:val="007A6822"/>
    <w:rsid w:val="007A7077"/>
    <w:rsid w:val="007A73DF"/>
    <w:rsid w:val="007B0400"/>
    <w:rsid w:val="007B08AF"/>
    <w:rsid w:val="007B0C5D"/>
    <w:rsid w:val="007B0E88"/>
    <w:rsid w:val="007B136A"/>
    <w:rsid w:val="007B2A7B"/>
    <w:rsid w:val="007B483D"/>
    <w:rsid w:val="007B53AA"/>
    <w:rsid w:val="007B57E3"/>
    <w:rsid w:val="007B647E"/>
    <w:rsid w:val="007B6546"/>
    <w:rsid w:val="007B697A"/>
    <w:rsid w:val="007B6BC3"/>
    <w:rsid w:val="007B7412"/>
    <w:rsid w:val="007C01C2"/>
    <w:rsid w:val="007C0422"/>
    <w:rsid w:val="007C0923"/>
    <w:rsid w:val="007C0942"/>
    <w:rsid w:val="007C0B88"/>
    <w:rsid w:val="007C0DE6"/>
    <w:rsid w:val="007C0E21"/>
    <w:rsid w:val="007C0FCE"/>
    <w:rsid w:val="007C123C"/>
    <w:rsid w:val="007C194B"/>
    <w:rsid w:val="007C2747"/>
    <w:rsid w:val="007C2F7E"/>
    <w:rsid w:val="007C3436"/>
    <w:rsid w:val="007C3979"/>
    <w:rsid w:val="007C5E9F"/>
    <w:rsid w:val="007C65A1"/>
    <w:rsid w:val="007C6E1F"/>
    <w:rsid w:val="007C7386"/>
    <w:rsid w:val="007C7818"/>
    <w:rsid w:val="007D0334"/>
    <w:rsid w:val="007D0990"/>
    <w:rsid w:val="007D15B3"/>
    <w:rsid w:val="007D1FE0"/>
    <w:rsid w:val="007D46DD"/>
    <w:rsid w:val="007D4A41"/>
    <w:rsid w:val="007D4DD1"/>
    <w:rsid w:val="007D5CB9"/>
    <w:rsid w:val="007D67FC"/>
    <w:rsid w:val="007D6FC3"/>
    <w:rsid w:val="007D73A2"/>
    <w:rsid w:val="007D75AE"/>
    <w:rsid w:val="007E03F2"/>
    <w:rsid w:val="007E0828"/>
    <w:rsid w:val="007E1098"/>
    <w:rsid w:val="007E1547"/>
    <w:rsid w:val="007E1680"/>
    <w:rsid w:val="007E2342"/>
    <w:rsid w:val="007E412B"/>
    <w:rsid w:val="007E44D1"/>
    <w:rsid w:val="007E46C3"/>
    <w:rsid w:val="007E4ECF"/>
    <w:rsid w:val="007E5270"/>
    <w:rsid w:val="007E5699"/>
    <w:rsid w:val="007E606D"/>
    <w:rsid w:val="007E6347"/>
    <w:rsid w:val="007E66D0"/>
    <w:rsid w:val="007E6E25"/>
    <w:rsid w:val="007E710E"/>
    <w:rsid w:val="007E793E"/>
    <w:rsid w:val="007E79F3"/>
    <w:rsid w:val="007F0140"/>
    <w:rsid w:val="007F016F"/>
    <w:rsid w:val="007F0BE8"/>
    <w:rsid w:val="007F0ED5"/>
    <w:rsid w:val="007F180A"/>
    <w:rsid w:val="007F2141"/>
    <w:rsid w:val="007F2154"/>
    <w:rsid w:val="007F25CE"/>
    <w:rsid w:val="007F2DFE"/>
    <w:rsid w:val="007F3699"/>
    <w:rsid w:val="007F3F09"/>
    <w:rsid w:val="007F4F34"/>
    <w:rsid w:val="007F50E6"/>
    <w:rsid w:val="007F5433"/>
    <w:rsid w:val="007F5958"/>
    <w:rsid w:val="007F5E5C"/>
    <w:rsid w:val="007F6DFA"/>
    <w:rsid w:val="007F74B0"/>
    <w:rsid w:val="007F75BE"/>
    <w:rsid w:val="007F7C31"/>
    <w:rsid w:val="00800DC7"/>
    <w:rsid w:val="00800F6C"/>
    <w:rsid w:val="008015E5"/>
    <w:rsid w:val="008017C8"/>
    <w:rsid w:val="00801836"/>
    <w:rsid w:val="00802362"/>
    <w:rsid w:val="0080257C"/>
    <w:rsid w:val="00802FCB"/>
    <w:rsid w:val="008035D7"/>
    <w:rsid w:val="00804BCF"/>
    <w:rsid w:val="0080528C"/>
    <w:rsid w:val="00805373"/>
    <w:rsid w:val="00805DAB"/>
    <w:rsid w:val="00806304"/>
    <w:rsid w:val="00806E26"/>
    <w:rsid w:val="008070C2"/>
    <w:rsid w:val="00807619"/>
    <w:rsid w:val="008102BF"/>
    <w:rsid w:val="00810C31"/>
    <w:rsid w:val="00811698"/>
    <w:rsid w:val="008116CC"/>
    <w:rsid w:val="00812068"/>
    <w:rsid w:val="008123A1"/>
    <w:rsid w:val="008128BE"/>
    <w:rsid w:val="00813B06"/>
    <w:rsid w:val="00813B4D"/>
    <w:rsid w:val="00814473"/>
    <w:rsid w:val="00814875"/>
    <w:rsid w:val="00814DF5"/>
    <w:rsid w:val="00815774"/>
    <w:rsid w:val="008158EF"/>
    <w:rsid w:val="00815B20"/>
    <w:rsid w:val="00816ACF"/>
    <w:rsid w:val="00816AD5"/>
    <w:rsid w:val="00817BE1"/>
    <w:rsid w:val="00817D0A"/>
    <w:rsid w:val="00817D48"/>
    <w:rsid w:val="008201EE"/>
    <w:rsid w:val="00821622"/>
    <w:rsid w:val="00821BA5"/>
    <w:rsid w:val="00822A13"/>
    <w:rsid w:val="00823364"/>
    <w:rsid w:val="00823A84"/>
    <w:rsid w:val="00823CC0"/>
    <w:rsid w:val="0082404E"/>
    <w:rsid w:val="00824C49"/>
    <w:rsid w:val="00824E58"/>
    <w:rsid w:val="00824FB5"/>
    <w:rsid w:val="0082591C"/>
    <w:rsid w:val="00825A71"/>
    <w:rsid w:val="00825CCC"/>
    <w:rsid w:val="008267DF"/>
    <w:rsid w:val="0082683C"/>
    <w:rsid w:val="00826910"/>
    <w:rsid w:val="008269D9"/>
    <w:rsid w:val="00826AB4"/>
    <w:rsid w:val="00826E85"/>
    <w:rsid w:val="0082729C"/>
    <w:rsid w:val="00827366"/>
    <w:rsid w:val="008302BD"/>
    <w:rsid w:val="0083040E"/>
    <w:rsid w:val="008304A6"/>
    <w:rsid w:val="00830525"/>
    <w:rsid w:val="00830C65"/>
    <w:rsid w:val="00831F49"/>
    <w:rsid w:val="00832C1A"/>
    <w:rsid w:val="00832F3E"/>
    <w:rsid w:val="00833A62"/>
    <w:rsid w:val="00833BDD"/>
    <w:rsid w:val="0083495E"/>
    <w:rsid w:val="00834D28"/>
    <w:rsid w:val="00835892"/>
    <w:rsid w:val="008359BD"/>
    <w:rsid w:val="00835A43"/>
    <w:rsid w:val="00835CCF"/>
    <w:rsid w:val="00836390"/>
    <w:rsid w:val="00836890"/>
    <w:rsid w:val="00836CA6"/>
    <w:rsid w:val="008370D3"/>
    <w:rsid w:val="0083765C"/>
    <w:rsid w:val="00837745"/>
    <w:rsid w:val="00837E6C"/>
    <w:rsid w:val="00840430"/>
    <w:rsid w:val="008404E1"/>
    <w:rsid w:val="00840CE8"/>
    <w:rsid w:val="008413B6"/>
    <w:rsid w:val="008428BE"/>
    <w:rsid w:val="00842FF9"/>
    <w:rsid w:val="008433AF"/>
    <w:rsid w:val="008439B8"/>
    <w:rsid w:val="00843A8F"/>
    <w:rsid w:val="00845CFE"/>
    <w:rsid w:val="0084752B"/>
    <w:rsid w:val="0084791E"/>
    <w:rsid w:val="00847D1D"/>
    <w:rsid w:val="00850A47"/>
    <w:rsid w:val="00851DE6"/>
    <w:rsid w:val="0085207B"/>
    <w:rsid w:val="00852964"/>
    <w:rsid w:val="00852CA9"/>
    <w:rsid w:val="008533D9"/>
    <w:rsid w:val="008538F9"/>
    <w:rsid w:val="00853C53"/>
    <w:rsid w:val="00854609"/>
    <w:rsid w:val="00854910"/>
    <w:rsid w:val="008553B9"/>
    <w:rsid w:val="00855CE4"/>
    <w:rsid w:val="00856138"/>
    <w:rsid w:val="00856147"/>
    <w:rsid w:val="00856A8B"/>
    <w:rsid w:val="00856BC2"/>
    <w:rsid w:val="0085740F"/>
    <w:rsid w:val="00857736"/>
    <w:rsid w:val="0085773F"/>
    <w:rsid w:val="00857C37"/>
    <w:rsid w:val="00857CBE"/>
    <w:rsid w:val="008617EC"/>
    <w:rsid w:val="00861E55"/>
    <w:rsid w:val="008629A1"/>
    <w:rsid w:val="00862C13"/>
    <w:rsid w:val="00862EED"/>
    <w:rsid w:val="0086463E"/>
    <w:rsid w:val="008659C2"/>
    <w:rsid w:val="008659FB"/>
    <w:rsid w:val="00865CF5"/>
    <w:rsid w:val="008661C3"/>
    <w:rsid w:val="00866E7B"/>
    <w:rsid w:val="00867D56"/>
    <w:rsid w:val="00872460"/>
    <w:rsid w:val="00872F64"/>
    <w:rsid w:val="00873FA4"/>
    <w:rsid w:val="0087402D"/>
    <w:rsid w:val="008742D9"/>
    <w:rsid w:val="00874988"/>
    <w:rsid w:val="00875593"/>
    <w:rsid w:val="0087583C"/>
    <w:rsid w:val="0087645D"/>
    <w:rsid w:val="008766E1"/>
    <w:rsid w:val="00877476"/>
    <w:rsid w:val="00877DF3"/>
    <w:rsid w:val="008800B1"/>
    <w:rsid w:val="008801E9"/>
    <w:rsid w:val="008804B7"/>
    <w:rsid w:val="00881253"/>
    <w:rsid w:val="0088179C"/>
    <w:rsid w:val="00881BE0"/>
    <w:rsid w:val="00881CCD"/>
    <w:rsid w:val="0088316B"/>
    <w:rsid w:val="00883AA3"/>
    <w:rsid w:val="00883D3C"/>
    <w:rsid w:val="00883E2F"/>
    <w:rsid w:val="0088439C"/>
    <w:rsid w:val="0088444E"/>
    <w:rsid w:val="00885553"/>
    <w:rsid w:val="0088571C"/>
    <w:rsid w:val="00885A0B"/>
    <w:rsid w:val="00885E2F"/>
    <w:rsid w:val="00885EB4"/>
    <w:rsid w:val="00885FAF"/>
    <w:rsid w:val="0088640A"/>
    <w:rsid w:val="00886687"/>
    <w:rsid w:val="00887F7D"/>
    <w:rsid w:val="0089038C"/>
    <w:rsid w:val="008908B5"/>
    <w:rsid w:val="00891CF3"/>
    <w:rsid w:val="00891D3C"/>
    <w:rsid w:val="0089209B"/>
    <w:rsid w:val="00892871"/>
    <w:rsid w:val="00892C73"/>
    <w:rsid w:val="00893C9A"/>
    <w:rsid w:val="008941F3"/>
    <w:rsid w:val="00894930"/>
    <w:rsid w:val="00894A60"/>
    <w:rsid w:val="0089501C"/>
    <w:rsid w:val="008954A1"/>
    <w:rsid w:val="00896B4E"/>
    <w:rsid w:val="00896D30"/>
    <w:rsid w:val="0089787E"/>
    <w:rsid w:val="008A01A4"/>
    <w:rsid w:val="008A04DF"/>
    <w:rsid w:val="008A0B8D"/>
    <w:rsid w:val="008A0DB2"/>
    <w:rsid w:val="008A15F3"/>
    <w:rsid w:val="008A2B74"/>
    <w:rsid w:val="008A338F"/>
    <w:rsid w:val="008A3A7B"/>
    <w:rsid w:val="008A3C4A"/>
    <w:rsid w:val="008A3E14"/>
    <w:rsid w:val="008A4A3E"/>
    <w:rsid w:val="008A56D7"/>
    <w:rsid w:val="008A5A4F"/>
    <w:rsid w:val="008A5A8D"/>
    <w:rsid w:val="008A67DC"/>
    <w:rsid w:val="008A6B75"/>
    <w:rsid w:val="008A7E63"/>
    <w:rsid w:val="008B0AA9"/>
    <w:rsid w:val="008B13AE"/>
    <w:rsid w:val="008B1971"/>
    <w:rsid w:val="008B1997"/>
    <w:rsid w:val="008B1F19"/>
    <w:rsid w:val="008B20B2"/>
    <w:rsid w:val="008B2B82"/>
    <w:rsid w:val="008B320E"/>
    <w:rsid w:val="008B3A16"/>
    <w:rsid w:val="008B70CD"/>
    <w:rsid w:val="008B770E"/>
    <w:rsid w:val="008B7DC6"/>
    <w:rsid w:val="008C013B"/>
    <w:rsid w:val="008C0781"/>
    <w:rsid w:val="008C098B"/>
    <w:rsid w:val="008C1665"/>
    <w:rsid w:val="008C190C"/>
    <w:rsid w:val="008C1B38"/>
    <w:rsid w:val="008C1CF2"/>
    <w:rsid w:val="008C1E38"/>
    <w:rsid w:val="008C23B1"/>
    <w:rsid w:val="008C2676"/>
    <w:rsid w:val="008C2E49"/>
    <w:rsid w:val="008C3649"/>
    <w:rsid w:val="008C42EC"/>
    <w:rsid w:val="008C44D7"/>
    <w:rsid w:val="008C4571"/>
    <w:rsid w:val="008C4BF5"/>
    <w:rsid w:val="008C5665"/>
    <w:rsid w:val="008C5FFF"/>
    <w:rsid w:val="008C6216"/>
    <w:rsid w:val="008C662E"/>
    <w:rsid w:val="008C68FF"/>
    <w:rsid w:val="008C6EEB"/>
    <w:rsid w:val="008C71AC"/>
    <w:rsid w:val="008D087C"/>
    <w:rsid w:val="008D0CB3"/>
    <w:rsid w:val="008D1833"/>
    <w:rsid w:val="008D1838"/>
    <w:rsid w:val="008D2042"/>
    <w:rsid w:val="008D2173"/>
    <w:rsid w:val="008D22A5"/>
    <w:rsid w:val="008D298C"/>
    <w:rsid w:val="008D29E1"/>
    <w:rsid w:val="008D2C83"/>
    <w:rsid w:val="008D2CBF"/>
    <w:rsid w:val="008D2CD7"/>
    <w:rsid w:val="008D37DE"/>
    <w:rsid w:val="008D3CC1"/>
    <w:rsid w:val="008D4740"/>
    <w:rsid w:val="008D4EE9"/>
    <w:rsid w:val="008D4F06"/>
    <w:rsid w:val="008D5143"/>
    <w:rsid w:val="008D535B"/>
    <w:rsid w:val="008D59F2"/>
    <w:rsid w:val="008D5F91"/>
    <w:rsid w:val="008D6B38"/>
    <w:rsid w:val="008D7A0A"/>
    <w:rsid w:val="008E04D0"/>
    <w:rsid w:val="008E0EEB"/>
    <w:rsid w:val="008E2CAE"/>
    <w:rsid w:val="008E3BC9"/>
    <w:rsid w:val="008E40DB"/>
    <w:rsid w:val="008E4B37"/>
    <w:rsid w:val="008E4C25"/>
    <w:rsid w:val="008E5388"/>
    <w:rsid w:val="008E55E7"/>
    <w:rsid w:val="008E5DCD"/>
    <w:rsid w:val="008E604E"/>
    <w:rsid w:val="008E673A"/>
    <w:rsid w:val="008E7B64"/>
    <w:rsid w:val="008E7DBD"/>
    <w:rsid w:val="008F0583"/>
    <w:rsid w:val="008F1DA5"/>
    <w:rsid w:val="008F2793"/>
    <w:rsid w:val="008F371A"/>
    <w:rsid w:val="008F3898"/>
    <w:rsid w:val="008F3C70"/>
    <w:rsid w:val="008F461D"/>
    <w:rsid w:val="008F4E42"/>
    <w:rsid w:val="008F558F"/>
    <w:rsid w:val="008F568A"/>
    <w:rsid w:val="008F597F"/>
    <w:rsid w:val="008F653D"/>
    <w:rsid w:val="008F692F"/>
    <w:rsid w:val="008F72A8"/>
    <w:rsid w:val="008F7992"/>
    <w:rsid w:val="00902758"/>
    <w:rsid w:val="009027CE"/>
    <w:rsid w:val="00904D2C"/>
    <w:rsid w:val="00904F99"/>
    <w:rsid w:val="00905D01"/>
    <w:rsid w:val="00907554"/>
    <w:rsid w:val="00907975"/>
    <w:rsid w:val="00907C0B"/>
    <w:rsid w:val="00907CD9"/>
    <w:rsid w:val="009100E9"/>
    <w:rsid w:val="00911552"/>
    <w:rsid w:val="009116DE"/>
    <w:rsid w:val="00911DEB"/>
    <w:rsid w:val="0091299D"/>
    <w:rsid w:val="00913CED"/>
    <w:rsid w:val="00914B35"/>
    <w:rsid w:val="009159C4"/>
    <w:rsid w:val="00915D61"/>
    <w:rsid w:val="0091675D"/>
    <w:rsid w:val="00916B61"/>
    <w:rsid w:val="00917236"/>
    <w:rsid w:val="00917718"/>
    <w:rsid w:val="009178F0"/>
    <w:rsid w:val="00917ACF"/>
    <w:rsid w:val="009211AE"/>
    <w:rsid w:val="00921350"/>
    <w:rsid w:val="0092148D"/>
    <w:rsid w:val="00921EE7"/>
    <w:rsid w:val="00922472"/>
    <w:rsid w:val="00922909"/>
    <w:rsid w:val="0092311F"/>
    <w:rsid w:val="009233E8"/>
    <w:rsid w:val="0092404F"/>
    <w:rsid w:val="00924A58"/>
    <w:rsid w:val="00925284"/>
    <w:rsid w:val="00925A8D"/>
    <w:rsid w:val="00925C42"/>
    <w:rsid w:val="00926301"/>
    <w:rsid w:val="009263C9"/>
    <w:rsid w:val="00926E24"/>
    <w:rsid w:val="00927470"/>
    <w:rsid w:val="00927C2C"/>
    <w:rsid w:val="0093014E"/>
    <w:rsid w:val="00930977"/>
    <w:rsid w:val="00930D76"/>
    <w:rsid w:val="00930DA1"/>
    <w:rsid w:val="00930DDE"/>
    <w:rsid w:val="00931462"/>
    <w:rsid w:val="009318AD"/>
    <w:rsid w:val="00931B15"/>
    <w:rsid w:val="00931C09"/>
    <w:rsid w:val="00931EBB"/>
    <w:rsid w:val="0093219B"/>
    <w:rsid w:val="009331A0"/>
    <w:rsid w:val="00933535"/>
    <w:rsid w:val="00935610"/>
    <w:rsid w:val="00936DFF"/>
    <w:rsid w:val="00937EC3"/>
    <w:rsid w:val="009408C4"/>
    <w:rsid w:val="00941270"/>
    <w:rsid w:val="00941B37"/>
    <w:rsid w:val="00941FA3"/>
    <w:rsid w:val="009421C7"/>
    <w:rsid w:val="00942265"/>
    <w:rsid w:val="00942ED0"/>
    <w:rsid w:val="00942F8A"/>
    <w:rsid w:val="00943085"/>
    <w:rsid w:val="009440A4"/>
    <w:rsid w:val="0094410E"/>
    <w:rsid w:val="0094456F"/>
    <w:rsid w:val="009449B9"/>
    <w:rsid w:val="00944C71"/>
    <w:rsid w:val="009454D5"/>
    <w:rsid w:val="0094589C"/>
    <w:rsid w:val="00946788"/>
    <w:rsid w:val="00946F31"/>
    <w:rsid w:val="0094754F"/>
    <w:rsid w:val="00947575"/>
    <w:rsid w:val="00947730"/>
    <w:rsid w:val="00947D8B"/>
    <w:rsid w:val="00947F2C"/>
    <w:rsid w:val="0095082E"/>
    <w:rsid w:val="009511CC"/>
    <w:rsid w:val="00951849"/>
    <w:rsid w:val="00951905"/>
    <w:rsid w:val="009519C5"/>
    <w:rsid w:val="009520CB"/>
    <w:rsid w:val="009522B7"/>
    <w:rsid w:val="0095240D"/>
    <w:rsid w:val="00953373"/>
    <w:rsid w:val="00953867"/>
    <w:rsid w:val="00953AFF"/>
    <w:rsid w:val="00954A24"/>
    <w:rsid w:val="00955007"/>
    <w:rsid w:val="00955201"/>
    <w:rsid w:val="00955C45"/>
    <w:rsid w:val="00955DD0"/>
    <w:rsid w:val="0095621C"/>
    <w:rsid w:val="009605EB"/>
    <w:rsid w:val="00960D32"/>
    <w:rsid w:val="00960F0B"/>
    <w:rsid w:val="00961133"/>
    <w:rsid w:val="00961C22"/>
    <w:rsid w:val="00962446"/>
    <w:rsid w:val="00962794"/>
    <w:rsid w:val="00962819"/>
    <w:rsid w:val="0096293F"/>
    <w:rsid w:val="00962B89"/>
    <w:rsid w:val="00963307"/>
    <w:rsid w:val="00963440"/>
    <w:rsid w:val="00963464"/>
    <w:rsid w:val="00963891"/>
    <w:rsid w:val="00963E31"/>
    <w:rsid w:val="00963FD5"/>
    <w:rsid w:val="00964381"/>
    <w:rsid w:val="00964CF8"/>
    <w:rsid w:val="00965B59"/>
    <w:rsid w:val="00965C10"/>
    <w:rsid w:val="009666DC"/>
    <w:rsid w:val="00966991"/>
    <w:rsid w:val="00966D5C"/>
    <w:rsid w:val="00966E00"/>
    <w:rsid w:val="0096746D"/>
    <w:rsid w:val="00967697"/>
    <w:rsid w:val="00967A13"/>
    <w:rsid w:val="00970884"/>
    <w:rsid w:val="0097106F"/>
    <w:rsid w:val="00971813"/>
    <w:rsid w:val="00971F23"/>
    <w:rsid w:val="0097212E"/>
    <w:rsid w:val="00972405"/>
    <w:rsid w:val="00972D7E"/>
    <w:rsid w:val="00973023"/>
    <w:rsid w:val="00973438"/>
    <w:rsid w:val="00974BE2"/>
    <w:rsid w:val="00974F0F"/>
    <w:rsid w:val="00975263"/>
    <w:rsid w:val="00975D15"/>
    <w:rsid w:val="009763E1"/>
    <w:rsid w:val="00976906"/>
    <w:rsid w:val="00977E2A"/>
    <w:rsid w:val="00980F76"/>
    <w:rsid w:val="00981AB8"/>
    <w:rsid w:val="0098218C"/>
    <w:rsid w:val="00982E93"/>
    <w:rsid w:val="00983BA7"/>
    <w:rsid w:val="00984139"/>
    <w:rsid w:val="00984764"/>
    <w:rsid w:val="009857A9"/>
    <w:rsid w:val="00985856"/>
    <w:rsid w:val="009873AC"/>
    <w:rsid w:val="0098781F"/>
    <w:rsid w:val="009923FA"/>
    <w:rsid w:val="00992C17"/>
    <w:rsid w:val="00993021"/>
    <w:rsid w:val="009930DE"/>
    <w:rsid w:val="00993898"/>
    <w:rsid w:val="0099404F"/>
    <w:rsid w:val="00994BCC"/>
    <w:rsid w:val="00995065"/>
    <w:rsid w:val="0099571E"/>
    <w:rsid w:val="009971AA"/>
    <w:rsid w:val="009976E3"/>
    <w:rsid w:val="009A036A"/>
    <w:rsid w:val="009A368C"/>
    <w:rsid w:val="009A39A1"/>
    <w:rsid w:val="009A3D1C"/>
    <w:rsid w:val="009A3E5E"/>
    <w:rsid w:val="009A4406"/>
    <w:rsid w:val="009A44BC"/>
    <w:rsid w:val="009A48BE"/>
    <w:rsid w:val="009A4CEA"/>
    <w:rsid w:val="009A4E72"/>
    <w:rsid w:val="009A5357"/>
    <w:rsid w:val="009A6C09"/>
    <w:rsid w:val="009A7085"/>
    <w:rsid w:val="009A79D0"/>
    <w:rsid w:val="009B017A"/>
    <w:rsid w:val="009B085A"/>
    <w:rsid w:val="009B1790"/>
    <w:rsid w:val="009B2CC7"/>
    <w:rsid w:val="009B368C"/>
    <w:rsid w:val="009B4782"/>
    <w:rsid w:val="009B5153"/>
    <w:rsid w:val="009B72AF"/>
    <w:rsid w:val="009B7A17"/>
    <w:rsid w:val="009C0AEF"/>
    <w:rsid w:val="009C0C66"/>
    <w:rsid w:val="009C0D95"/>
    <w:rsid w:val="009C0FB7"/>
    <w:rsid w:val="009C30F3"/>
    <w:rsid w:val="009C3734"/>
    <w:rsid w:val="009C3D4B"/>
    <w:rsid w:val="009C3EA5"/>
    <w:rsid w:val="009C49C6"/>
    <w:rsid w:val="009C5658"/>
    <w:rsid w:val="009C5B1D"/>
    <w:rsid w:val="009C69D3"/>
    <w:rsid w:val="009C6A22"/>
    <w:rsid w:val="009C7D80"/>
    <w:rsid w:val="009D0066"/>
    <w:rsid w:val="009D037E"/>
    <w:rsid w:val="009D069C"/>
    <w:rsid w:val="009D06EA"/>
    <w:rsid w:val="009D07FB"/>
    <w:rsid w:val="009D0AE6"/>
    <w:rsid w:val="009D1838"/>
    <w:rsid w:val="009D20BE"/>
    <w:rsid w:val="009D2467"/>
    <w:rsid w:val="009D2974"/>
    <w:rsid w:val="009D303F"/>
    <w:rsid w:val="009D319D"/>
    <w:rsid w:val="009D32A4"/>
    <w:rsid w:val="009D36CB"/>
    <w:rsid w:val="009D44A3"/>
    <w:rsid w:val="009D4634"/>
    <w:rsid w:val="009D469E"/>
    <w:rsid w:val="009D4CF0"/>
    <w:rsid w:val="009D54AF"/>
    <w:rsid w:val="009D6058"/>
    <w:rsid w:val="009D6B51"/>
    <w:rsid w:val="009D6BCB"/>
    <w:rsid w:val="009E04FB"/>
    <w:rsid w:val="009E07DB"/>
    <w:rsid w:val="009E0EBA"/>
    <w:rsid w:val="009E10FE"/>
    <w:rsid w:val="009E2510"/>
    <w:rsid w:val="009E27C7"/>
    <w:rsid w:val="009E36D3"/>
    <w:rsid w:val="009E4242"/>
    <w:rsid w:val="009E4B3A"/>
    <w:rsid w:val="009E4FAA"/>
    <w:rsid w:val="009E60A6"/>
    <w:rsid w:val="009E6313"/>
    <w:rsid w:val="009E6949"/>
    <w:rsid w:val="009E6A18"/>
    <w:rsid w:val="009E7298"/>
    <w:rsid w:val="009F0C37"/>
    <w:rsid w:val="009F1264"/>
    <w:rsid w:val="009F12CE"/>
    <w:rsid w:val="009F1356"/>
    <w:rsid w:val="009F139D"/>
    <w:rsid w:val="009F1BF3"/>
    <w:rsid w:val="009F2B7B"/>
    <w:rsid w:val="009F3530"/>
    <w:rsid w:val="009F35FC"/>
    <w:rsid w:val="009F3B60"/>
    <w:rsid w:val="009F4929"/>
    <w:rsid w:val="009F4EAD"/>
    <w:rsid w:val="009F5709"/>
    <w:rsid w:val="009F60FC"/>
    <w:rsid w:val="009F66D8"/>
    <w:rsid w:val="009F716F"/>
    <w:rsid w:val="009F7ED1"/>
    <w:rsid w:val="009F7F73"/>
    <w:rsid w:val="00A00841"/>
    <w:rsid w:val="00A008FF"/>
    <w:rsid w:val="00A00A8A"/>
    <w:rsid w:val="00A00AAB"/>
    <w:rsid w:val="00A00C0A"/>
    <w:rsid w:val="00A014E8"/>
    <w:rsid w:val="00A01642"/>
    <w:rsid w:val="00A017E1"/>
    <w:rsid w:val="00A01D22"/>
    <w:rsid w:val="00A02E5F"/>
    <w:rsid w:val="00A04747"/>
    <w:rsid w:val="00A04AC6"/>
    <w:rsid w:val="00A050A7"/>
    <w:rsid w:val="00A061AA"/>
    <w:rsid w:val="00A06529"/>
    <w:rsid w:val="00A06956"/>
    <w:rsid w:val="00A06E0F"/>
    <w:rsid w:val="00A07D8E"/>
    <w:rsid w:val="00A07E14"/>
    <w:rsid w:val="00A10620"/>
    <w:rsid w:val="00A114CB"/>
    <w:rsid w:val="00A123D4"/>
    <w:rsid w:val="00A1261E"/>
    <w:rsid w:val="00A12A5C"/>
    <w:rsid w:val="00A1317B"/>
    <w:rsid w:val="00A133BC"/>
    <w:rsid w:val="00A139D7"/>
    <w:rsid w:val="00A1413E"/>
    <w:rsid w:val="00A141C9"/>
    <w:rsid w:val="00A14266"/>
    <w:rsid w:val="00A14342"/>
    <w:rsid w:val="00A1556F"/>
    <w:rsid w:val="00A15586"/>
    <w:rsid w:val="00A155E9"/>
    <w:rsid w:val="00A2016F"/>
    <w:rsid w:val="00A203C8"/>
    <w:rsid w:val="00A20A63"/>
    <w:rsid w:val="00A21702"/>
    <w:rsid w:val="00A21B12"/>
    <w:rsid w:val="00A22722"/>
    <w:rsid w:val="00A22AC4"/>
    <w:rsid w:val="00A22F72"/>
    <w:rsid w:val="00A2338F"/>
    <w:rsid w:val="00A23652"/>
    <w:rsid w:val="00A238B2"/>
    <w:rsid w:val="00A2415E"/>
    <w:rsid w:val="00A242F5"/>
    <w:rsid w:val="00A25E75"/>
    <w:rsid w:val="00A265CC"/>
    <w:rsid w:val="00A26C19"/>
    <w:rsid w:val="00A26E5C"/>
    <w:rsid w:val="00A27063"/>
    <w:rsid w:val="00A270CF"/>
    <w:rsid w:val="00A27CE4"/>
    <w:rsid w:val="00A27E6A"/>
    <w:rsid w:val="00A27EBE"/>
    <w:rsid w:val="00A300FA"/>
    <w:rsid w:val="00A301D4"/>
    <w:rsid w:val="00A30811"/>
    <w:rsid w:val="00A311CE"/>
    <w:rsid w:val="00A315B6"/>
    <w:rsid w:val="00A31650"/>
    <w:rsid w:val="00A32AB0"/>
    <w:rsid w:val="00A32E05"/>
    <w:rsid w:val="00A33DBA"/>
    <w:rsid w:val="00A33DEC"/>
    <w:rsid w:val="00A343EA"/>
    <w:rsid w:val="00A347E7"/>
    <w:rsid w:val="00A34CB0"/>
    <w:rsid w:val="00A35305"/>
    <w:rsid w:val="00A3571A"/>
    <w:rsid w:val="00A35737"/>
    <w:rsid w:val="00A35C61"/>
    <w:rsid w:val="00A37039"/>
    <w:rsid w:val="00A405AE"/>
    <w:rsid w:val="00A4060D"/>
    <w:rsid w:val="00A40E5B"/>
    <w:rsid w:val="00A41576"/>
    <w:rsid w:val="00A41742"/>
    <w:rsid w:val="00A41754"/>
    <w:rsid w:val="00A41E65"/>
    <w:rsid w:val="00A42840"/>
    <w:rsid w:val="00A43016"/>
    <w:rsid w:val="00A446FC"/>
    <w:rsid w:val="00A4476F"/>
    <w:rsid w:val="00A4492B"/>
    <w:rsid w:val="00A44AEE"/>
    <w:rsid w:val="00A44C0C"/>
    <w:rsid w:val="00A45190"/>
    <w:rsid w:val="00A46136"/>
    <w:rsid w:val="00A461E0"/>
    <w:rsid w:val="00A4639A"/>
    <w:rsid w:val="00A46C25"/>
    <w:rsid w:val="00A47CA0"/>
    <w:rsid w:val="00A47EB3"/>
    <w:rsid w:val="00A5027A"/>
    <w:rsid w:val="00A51C3D"/>
    <w:rsid w:val="00A523C8"/>
    <w:rsid w:val="00A52634"/>
    <w:rsid w:val="00A52AB9"/>
    <w:rsid w:val="00A52F35"/>
    <w:rsid w:val="00A53318"/>
    <w:rsid w:val="00A53CE1"/>
    <w:rsid w:val="00A5434C"/>
    <w:rsid w:val="00A54A5C"/>
    <w:rsid w:val="00A54BDB"/>
    <w:rsid w:val="00A55A99"/>
    <w:rsid w:val="00A55E08"/>
    <w:rsid w:val="00A567C8"/>
    <w:rsid w:val="00A57C03"/>
    <w:rsid w:val="00A57D69"/>
    <w:rsid w:val="00A609B8"/>
    <w:rsid w:val="00A60D12"/>
    <w:rsid w:val="00A610A9"/>
    <w:rsid w:val="00A62116"/>
    <w:rsid w:val="00A62126"/>
    <w:rsid w:val="00A623D6"/>
    <w:rsid w:val="00A62C6C"/>
    <w:rsid w:val="00A64267"/>
    <w:rsid w:val="00A64D11"/>
    <w:rsid w:val="00A652F0"/>
    <w:rsid w:val="00A65CC1"/>
    <w:rsid w:val="00A668AC"/>
    <w:rsid w:val="00A67F62"/>
    <w:rsid w:val="00A709F3"/>
    <w:rsid w:val="00A70C68"/>
    <w:rsid w:val="00A70DCD"/>
    <w:rsid w:val="00A7105F"/>
    <w:rsid w:val="00A710C7"/>
    <w:rsid w:val="00A718C9"/>
    <w:rsid w:val="00A71FAB"/>
    <w:rsid w:val="00A72455"/>
    <w:rsid w:val="00A731EC"/>
    <w:rsid w:val="00A7321E"/>
    <w:rsid w:val="00A73292"/>
    <w:rsid w:val="00A736CF"/>
    <w:rsid w:val="00A73A41"/>
    <w:rsid w:val="00A73A93"/>
    <w:rsid w:val="00A74727"/>
    <w:rsid w:val="00A74799"/>
    <w:rsid w:val="00A74CB7"/>
    <w:rsid w:val="00A74D6F"/>
    <w:rsid w:val="00A7513B"/>
    <w:rsid w:val="00A80217"/>
    <w:rsid w:val="00A802F0"/>
    <w:rsid w:val="00A8110F"/>
    <w:rsid w:val="00A83DC0"/>
    <w:rsid w:val="00A858FC"/>
    <w:rsid w:val="00A85D0C"/>
    <w:rsid w:val="00A86412"/>
    <w:rsid w:val="00A86995"/>
    <w:rsid w:val="00A869F2"/>
    <w:rsid w:val="00A87587"/>
    <w:rsid w:val="00A8791B"/>
    <w:rsid w:val="00A87981"/>
    <w:rsid w:val="00A9037A"/>
    <w:rsid w:val="00A903DA"/>
    <w:rsid w:val="00A9098D"/>
    <w:rsid w:val="00A90B24"/>
    <w:rsid w:val="00A90E86"/>
    <w:rsid w:val="00A910DE"/>
    <w:rsid w:val="00A917E6"/>
    <w:rsid w:val="00A91E08"/>
    <w:rsid w:val="00A91E72"/>
    <w:rsid w:val="00A9208B"/>
    <w:rsid w:val="00A92C48"/>
    <w:rsid w:val="00A932B4"/>
    <w:rsid w:val="00A934DE"/>
    <w:rsid w:val="00A937AD"/>
    <w:rsid w:val="00A939D5"/>
    <w:rsid w:val="00A94437"/>
    <w:rsid w:val="00A94582"/>
    <w:rsid w:val="00A94A98"/>
    <w:rsid w:val="00A94AE3"/>
    <w:rsid w:val="00A9626E"/>
    <w:rsid w:val="00A9632B"/>
    <w:rsid w:val="00AA0E78"/>
    <w:rsid w:val="00AA131C"/>
    <w:rsid w:val="00AA1EF4"/>
    <w:rsid w:val="00AA2DDA"/>
    <w:rsid w:val="00AA333C"/>
    <w:rsid w:val="00AA35A8"/>
    <w:rsid w:val="00AA3AB5"/>
    <w:rsid w:val="00AA4D3B"/>
    <w:rsid w:val="00AA5096"/>
    <w:rsid w:val="00AA5270"/>
    <w:rsid w:val="00AA5347"/>
    <w:rsid w:val="00AA5BE1"/>
    <w:rsid w:val="00AA5D4F"/>
    <w:rsid w:val="00AA5D51"/>
    <w:rsid w:val="00AA640E"/>
    <w:rsid w:val="00AA69C7"/>
    <w:rsid w:val="00AA77FC"/>
    <w:rsid w:val="00AA7A88"/>
    <w:rsid w:val="00AA7BA4"/>
    <w:rsid w:val="00AB0B84"/>
    <w:rsid w:val="00AB0D99"/>
    <w:rsid w:val="00AB138A"/>
    <w:rsid w:val="00AB1CF9"/>
    <w:rsid w:val="00AB1D6D"/>
    <w:rsid w:val="00AB1D80"/>
    <w:rsid w:val="00AB1F0B"/>
    <w:rsid w:val="00AB392A"/>
    <w:rsid w:val="00AB449C"/>
    <w:rsid w:val="00AB49B0"/>
    <w:rsid w:val="00AB4BB5"/>
    <w:rsid w:val="00AB54F7"/>
    <w:rsid w:val="00AB5AC5"/>
    <w:rsid w:val="00AB5D01"/>
    <w:rsid w:val="00AB60F6"/>
    <w:rsid w:val="00AB6330"/>
    <w:rsid w:val="00AB663D"/>
    <w:rsid w:val="00AB6896"/>
    <w:rsid w:val="00AB703D"/>
    <w:rsid w:val="00AB7154"/>
    <w:rsid w:val="00AB7E6C"/>
    <w:rsid w:val="00AC0706"/>
    <w:rsid w:val="00AC0A8D"/>
    <w:rsid w:val="00AC1C04"/>
    <w:rsid w:val="00AC1FD7"/>
    <w:rsid w:val="00AC203F"/>
    <w:rsid w:val="00AC36F2"/>
    <w:rsid w:val="00AC4109"/>
    <w:rsid w:val="00AC4214"/>
    <w:rsid w:val="00AC46A3"/>
    <w:rsid w:val="00AC4718"/>
    <w:rsid w:val="00AC5343"/>
    <w:rsid w:val="00AC5E00"/>
    <w:rsid w:val="00AC65A3"/>
    <w:rsid w:val="00AC6A97"/>
    <w:rsid w:val="00AC6BFC"/>
    <w:rsid w:val="00AC718B"/>
    <w:rsid w:val="00AC724A"/>
    <w:rsid w:val="00AC7A3C"/>
    <w:rsid w:val="00AC7D6E"/>
    <w:rsid w:val="00AC7F2F"/>
    <w:rsid w:val="00AD08BF"/>
    <w:rsid w:val="00AD09E5"/>
    <w:rsid w:val="00AD0E18"/>
    <w:rsid w:val="00AD107E"/>
    <w:rsid w:val="00AD159C"/>
    <w:rsid w:val="00AD2352"/>
    <w:rsid w:val="00AD23D4"/>
    <w:rsid w:val="00AD2BB7"/>
    <w:rsid w:val="00AD2C5B"/>
    <w:rsid w:val="00AD3454"/>
    <w:rsid w:val="00AD52F8"/>
    <w:rsid w:val="00AD5EF5"/>
    <w:rsid w:val="00AD61C5"/>
    <w:rsid w:val="00AD64A0"/>
    <w:rsid w:val="00AD7298"/>
    <w:rsid w:val="00AD7B73"/>
    <w:rsid w:val="00AE1186"/>
    <w:rsid w:val="00AE138F"/>
    <w:rsid w:val="00AE14E3"/>
    <w:rsid w:val="00AE156B"/>
    <w:rsid w:val="00AE18D3"/>
    <w:rsid w:val="00AE2A55"/>
    <w:rsid w:val="00AE366A"/>
    <w:rsid w:val="00AE378D"/>
    <w:rsid w:val="00AE383D"/>
    <w:rsid w:val="00AE3CA5"/>
    <w:rsid w:val="00AE3EA2"/>
    <w:rsid w:val="00AE40CE"/>
    <w:rsid w:val="00AE41CC"/>
    <w:rsid w:val="00AE4448"/>
    <w:rsid w:val="00AE49C6"/>
    <w:rsid w:val="00AE4EBA"/>
    <w:rsid w:val="00AE51E9"/>
    <w:rsid w:val="00AE59BA"/>
    <w:rsid w:val="00AE5A2B"/>
    <w:rsid w:val="00AE6F24"/>
    <w:rsid w:val="00AE7EDD"/>
    <w:rsid w:val="00AE7F64"/>
    <w:rsid w:val="00AE7FF0"/>
    <w:rsid w:val="00AF01C7"/>
    <w:rsid w:val="00AF10DC"/>
    <w:rsid w:val="00AF1950"/>
    <w:rsid w:val="00AF2045"/>
    <w:rsid w:val="00AF2583"/>
    <w:rsid w:val="00AF2C01"/>
    <w:rsid w:val="00AF2C9F"/>
    <w:rsid w:val="00AF3732"/>
    <w:rsid w:val="00AF4D49"/>
    <w:rsid w:val="00AF4F4E"/>
    <w:rsid w:val="00AF51BF"/>
    <w:rsid w:val="00AF54D8"/>
    <w:rsid w:val="00AF5FE8"/>
    <w:rsid w:val="00AF63F1"/>
    <w:rsid w:val="00AF717A"/>
    <w:rsid w:val="00AF72A5"/>
    <w:rsid w:val="00AF7800"/>
    <w:rsid w:val="00AF7D8F"/>
    <w:rsid w:val="00B00902"/>
    <w:rsid w:val="00B00AE3"/>
    <w:rsid w:val="00B0162F"/>
    <w:rsid w:val="00B0251C"/>
    <w:rsid w:val="00B02991"/>
    <w:rsid w:val="00B02F14"/>
    <w:rsid w:val="00B03ABB"/>
    <w:rsid w:val="00B03E79"/>
    <w:rsid w:val="00B044E2"/>
    <w:rsid w:val="00B059F6"/>
    <w:rsid w:val="00B07ACB"/>
    <w:rsid w:val="00B10095"/>
    <w:rsid w:val="00B1022A"/>
    <w:rsid w:val="00B10841"/>
    <w:rsid w:val="00B10A94"/>
    <w:rsid w:val="00B1204C"/>
    <w:rsid w:val="00B14869"/>
    <w:rsid w:val="00B14F9E"/>
    <w:rsid w:val="00B15024"/>
    <w:rsid w:val="00B152E1"/>
    <w:rsid w:val="00B1571E"/>
    <w:rsid w:val="00B15FAD"/>
    <w:rsid w:val="00B162A7"/>
    <w:rsid w:val="00B16C53"/>
    <w:rsid w:val="00B1704F"/>
    <w:rsid w:val="00B172C8"/>
    <w:rsid w:val="00B17B94"/>
    <w:rsid w:val="00B2034F"/>
    <w:rsid w:val="00B218A5"/>
    <w:rsid w:val="00B21B1B"/>
    <w:rsid w:val="00B2301F"/>
    <w:rsid w:val="00B2308A"/>
    <w:rsid w:val="00B23506"/>
    <w:rsid w:val="00B23D3E"/>
    <w:rsid w:val="00B2415E"/>
    <w:rsid w:val="00B24247"/>
    <w:rsid w:val="00B24B6C"/>
    <w:rsid w:val="00B25520"/>
    <w:rsid w:val="00B25B7B"/>
    <w:rsid w:val="00B25CDF"/>
    <w:rsid w:val="00B26139"/>
    <w:rsid w:val="00B269A1"/>
    <w:rsid w:val="00B26E94"/>
    <w:rsid w:val="00B26FB3"/>
    <w:rsid w:val="00B2795F"/>
    <w:rsid w:val="00B3015D"/>
    <w:rsid w:val="00B309B6"/>
    <w:rsid w:val="00B30E15"/>
    <w:rsid w:val="00B31019"/>
    <w:rsid w:val="00B31150"/>
    <w:rsid w:val="00B314D5"/>
    <w:rsid w:val="00B31612"/>
    <w:rsid w:val="00B31CCE"/>
    <w:rsid w:val="00B32C91"/>
    <w:rsid w:val="00B3390D"/>
    <w:rsid w:val="00B34331"/>
    <w:rsid w:val="00B34364"/>
    <w:rsid w:val="00B345D4"/>
    <w:rsid w:val="00B347C0"/>
    <w:rsid w:val="00B35D83"/>
    <w:rsid w:val="00B35DCA"/>
    <w:rsid w:val="00B371C5"/>
    <w:rsid w:val="00B3734D"/>
    <w:rsid w:val="00B37AE3"/>
    <w:rsid w:val="00B403BC"/>
    <w:rsid w:val="00B408D8"/>
    <w:rsid w:val="00B41149"/>
    <w:rsid w:val="00B41534"/>
    <w:rsid w:val="00B41CAE"/>
    <w:rsid w:val="00B4347A"/>
    <w:rsid w:val="00B43A98"/>
    <w:rsid w:val="00B43E1E"/>
    <w:rsid w:val="00B4466C"/>
    <w:rsid w:val="00B47214"/>
    <w:rsid w:val="00B4750C"/>
    <w:rsid w:val="00B47F61"/>
    <w:rsid w:val="00B50421"/>
    <w:rsid w:val="00B51373"/>
    <w:rsid w:val="00B516A1"/>
    <w:rsid w:val="00B522B1"/>
    <w:rsid w:val="00B5258C"/>
    <w:rsid w:val="00B5270D"/>
    <w:rsid w:val="00B52772"/>
    <w:rsid w:val="00B536D6"/>
    <w:rsid w:val="00B54464"/>
    <w:rsid w:val="00B549DB"/>
    <w:rsid w:val="00B54E3A"/>
    <w:rsid w:val="00B552DD"/>
    <w:rsid w:val="00B55B2A"/>
    <w:rsid w:val="00B55D1B"/>
    <w:rsid w:val="00B5651B"/>
    <w:rsid w:val="00B5698C"/>
    <w:rsid w:val="00B572B5"/>
    <w:rsid w:val="00B573B2"/>
    <w:rsid w:val="00B57D04"/>
    <w:rsid w:val="00B60234"/>
    <w:rsid w:val="00B60E41"/>
    <w:rsid w:val="00B61933"/>
    <w:rsid w:val="00B62C3F"/>
    <w:rsid w:val="00B63297"/>
    <w:rsid w:val="00B63EF3"/>
    <w:rsid w:val="00B63F73"/>
    <w:rsid w:val="00B64047"/>
    <w:rsid w:val="00B64C9A"/>
    <w:rsid w:val="00B658CF"/>
    <w:rsid w:val="00B6593F"/>
    <w:rsid w:val="00B65B18"/>
    <w:rsid w:val="00B65E08"/>
    <w:rsid w:val="00B667C9"/>
    <w:rsid w:val="00B66F09"/>
    <w:rsid w:val="00B709E3"/>
    <w:rsid w:val="00B70D1A"/>
    <w:rsid w:val="00B724E3"/>
    <w:rsid w:val="00B72688"/>
    <w:rsid w:val="00B72BA5"/>
    <w:rsid w:val="00B73676"/>
    <w:rsid w:val="00B748F6"/>
    <w:rsid w:val="00B74E36"/>
    <w:rsid w:val="00B75552"/>
    <w:rsid w:val="00B75FAF"/>
    <w:rsid w:val="00B76621"/>
    <w:rsid w:val="00B76C1A"/>
    <w:rsid w:val="00B7739A"/>
    <w:rsid w:val="00B77456"/>
    <w:rsid w:val="00B80152"/>
    <w:rsid w:val="00B8149E"/>
    <w:rsid w:val="00B8167F"/>
    <w:rsid w:val="00B8370F"/>
    <w:rsid w:val="00B83A60"/>
    <w:rsid w:val="00B83D83"/>
    <w:rsid w:val="00B83E6A"/>
    <w:rsid w:val="00B844DE"/>
    <w:rsid w:val="00B8498A"/>
    <w:rsid w:val="00B85418"/>
    <w:rsid w:val="00B859EE"/>
    <w:rsid w:val="00B85B6E"/>
    <w:rsid w:val="00B85B6F"/>
    <w:rsid w:val="00B86863"/>
    <w:rsid w:val="00B86D80"/>
    <w:rsid w:val="00B86E98"/>
    <w:rsid w:val="00B871D3"/>
    <w:rsid w:val="00B90167"/>
    <w:rsid w:val="00B903F8"/>
    <w:rsid w:val="00B90457"/>
    <w:rsid w:val="00B90E07"/>
    <w:rsid w:val="00B912ED"/>
    <w:rsid w:val="00B9140C"/>
    <w:rsid w:val="00B91639"/>
    <w:rsid w:val="00B91D99"/>
    <w:rsid w:val="00B935DB"/>
    <w:rsid w:val="00B9442F"/>
    <w:rsid w:val="00B94880"/>
    <w:rsid w:val="00B9535A"/>
    <w:rsid w:val="00B954DE"/>
    <w:rsid w:val="00B9569D"/>
    <w:rsid w:val="00B95A15"/>
    <w:rsid w:val="00B95C87"/>
    <w:rsid w:val="00B96CCB"/>
    <w:rsid w:val="00B977A6"/>
    <w:rsid w:val="00B97B0C"/>
    <w:rsid w:val="00B97EC8"/>
    <w:rsid w:val="00BA000D"/>
    <w:rsid w:val="00BA0CFE"/>
    <w:rsid w:val="00BA14EB"/>
    <w:rsid w:val="00BA1E9A"/>
    <w:rsid w:val="00BA1F8F"/>
    <w:rsid w:val="00BA2474"/>
    <w:rsid w:val="00BA250F"/>
    <w:rsid w:val="00BA2692"/>
    <w:rsid w:val="00BA29CD"/>
    <w:rsid w:val="00BA2D3D"/>
    <w:rsid w:val="00BA3DB2"/>
    <w:rsid w:val="00BA445A"/>
    <w:rsid w:val="00BA4784"/>
    <w:rsid w:val="00BA4E92"/>
    <w:rsid w:val="00BA4FDA"/>
    <w:rsid w:val="00BA5080"/>
    <w:rsid w:val="00BA6138"/>
    <w:rsid w:val="00BA63DE"/>
    <w:rsid w:val="00BA6802"/>
    <w:rsid w:val="00BA6AB8"/>
    <w:rsid w:val="00BA6DAA"/>
    <w:rsid w:val="00BB050B"/>
    <w:rsid w:val="00BB06CF"/>
    <w:rsid w:val="00BB096F"/>
    <w:rsid w:val="00BB1282"/>
    <w:rsid w:val="00BB36AD"/>
    <w:rsid w:val="00BB3F7D"/>
    <w:rsid w:val="00BB4985"/>
    <w:rsid w:val="00BB5419"/>
    <w:rsid w:val="00BB568B"/>
    <w:rsid w:val="00BB5B99"/>
    <w:rsid w:val="00BB6626"/>
    <w:rsid w:val="00BB672B"/>
    <w:rsid w:val="00BB680F"/>
    <w:rsid w:val="00BB6EF8"/>
    <w:rsid w:val="00BB6FD5"/>
    <w:rsid w:val="00BB7B18"/>
    <w:rsid w:val="00BC03FA"/>
    <w:rsid w:val="00BC07F3"/>
    <w:rsid w:val="00BC149D"/>
    <w:rsid w:val="00BC1B16"/>
    <w:rsid w:val="00BC21BC"/>
    <w:rsid w:val="00BC29A3"/>
    <w:rsid w:val="00BC3C2D"/>
    <w:rsid w:val="00BC3CBC"/>
    <w:rsid w:val="00BC3F92"/>
    <w:rsid w:val="00BC4121"/>
    <w:rsid w:val="00BC50E5"/>
    <w:rsid w:val="00BC544F"/>
    <w:rsid w:val="00BC5E85"/>
    <w:rsid w:val="00BC5FFD"/>
    <w:rsid w:val="00BC6098"/>
    <w:rsid w:val="00BC6399"/>
    <w:rsid w:val="00BC645D"/>
    <w:rsid w:val="00BC68BD"/>
    <w:rsid w:val="00BC6B6F"/>
    <w:rsid w:val="00BC6CEA"/>
    <w:rsid w:val="00BC7071"/>
    <w:rsid w:val="00BC7367"/>
    <w:rsid w:val="00BD0E25"/>
    <w:rsid w:val="00BD0F0B"/>
    <w:rsid w:val="00BD1E60"/>
    <w:rsid w:val="00BD36FF"/>
    <w:rsid w:val="00BD4EDD"/>
    <w:rsid w:val="00BD51EE"/>
    <w:rsid w:val="00BD63C5"/>
    <w:rsid w:val="00BD64EE"/>
    <w:rsid w:val="00BD6BA7"/>
    <w:rsid w:val="00BD735A"/>
    <w:rsid w:val="00BD7544"/>
    <w:rsid w:val="00BD7593"/>
    <w:rsid w:val="00BD771A"/>
    <w:rsid w:val="00BE0124"/>
    <w:rsid w:val="00BE0514"/>
    <w:rsid w:val="00BE0E79"/>
    <w:rsid w:val="00BE1026"/>
    <w:rsid w:val="00BE1430"/>
    <w:rsid w:val="00BE1A77"/>
    <w:rsid w:val="00BE1E11"/>
    <w:rsid w:val="00BE2190"/>
    <w:rsid w:val="00BE234D"/>
    <w:rsid w:val="00BE2947"/>
    <w:rsid w:val="00BE3A46"/>
    <w:rsid w:val="00BE4D10"/>
    <w:rsid w:val="00BE51A4"/>
    <w:rsid w:val="00BE5953"/>
    <w:rsid w:val="00BE6FC8"/>
    <w:rsid w:val="00BE715F"/>
    <w:rsid w:val="00BE721B"/>
    <w:rsid w:val="00BE75C9"/>
    <w:rsid w:val="00BE76AB"/>
    <w:rsid w:val="00BE7955"/>
    <w:rsid w:val="00BE7AAA"/>
    <w:rsid w:val="00BE7B79"/>
    <w:rsid w:val="00BF02D0"/>
    <w:rsid w:val="00BF07F7"/>
    <w:rsid w:val="00BF0F39"/>
    <w:rsid w:val="00BF1133"/>
    <w:rsid w:val="00BF210B"/>
    <w:rsid w:val="00BF2250"/>
    <w:rsid w:val="00BF2778"/>
    <w:rsid w:val="00BF2E53"/>
    <w:rsid w:val="00BF31DD"/>
    <w:rsid w:val="00BF388E"/>
    <w:rsid w:val="00BF3BC2"/>
    <w:rsid w:val="00BF42CB"/>
    <w:rsid w:val="00BF47C4"/>
    <w:rsid w:val="00BF547C"/>
    <w:rsid w:val="00BF5E87"/>
    <w:rsid w:val="00BF6353"/>
    <w:rsid w:val="00BF63DB"/>
    <w:rsid w:val="00BF75A0"/>
    <w:rsid w:val="00BF7E31"/>
    <w:rsid w:val="00C00CB7"/>
    <w:rsid w:val="00C00E1D"/>
    <w:rsid w:val="00C018C4"/>
    <w:rsid w:val="00C01B68"/>
    <w:rsid w:val="00C02BCC"/>
    <w:rsid w:val="00C02CAE"/>
    <w:rsid w:val="00C034CE"/>
    <w:rsid w:val="00C04798"/>
    <w:rsid w:val="00C04D05"/>
    <w:rsid w:val="00C04F97"/>
    <w:rsid w:val="00C05576"/>
    <w:rsid w:val="00C05966"/>
    <w:rsid w:val="00C060F2"/>
    <w:rsid w:val="00C06148"/>
    <w:rsid w:val="00C06302"/>
    <w:rsid w:val="00C0633D"/>
    <w:rsid w:val="00C06401"/>
    <w:rsid w:val="00C0787F"/>
    <w:rsid w:val="00C0798B"/>
    <w:rsid w:val="00C07FA6"/>
    <w:rsid w:val="00C10469"/>
    <w:rsid w:val="00C10816"/>
    <w:rsid w:val="00C112B3"/>
    <w:rsid w:val="00C1144E"/>
    <w:rsid w:val="00C118E0"/>
    <w:rsid w:val="00C11DAA"/>
    <w:rsid w:val="00C11DAB"/>
    <w:rsid w:val="00C11F66"/>
    <w:rsid w:val="00C121BF"/>
    <w:rsid w:val="00C12861"/>
    <w:rsid w:val="00C128F0"/>
    <w:rsid w:val="00C12E73"/>
    <w:rsid w:val="00C12F65"/>
    <w:rsid w:val="00C133C6"/>
    <w:rsid w:val="00C13D7C"/>
    <w:rsid w:val="00C1403B"/>
    <w:rsid w:val="00C14C2F"/>
    <w:rsid w:val="00C155D7"/>
    <w:rsid w:val="00C15D0F"/>
    <w:rsid w:val="00C1636A"/>
    <w:rsid w:val="00C164C8"/>
    <w:rsid w:val="00C20352"/>
    <w:rsid w:val="00C21130"/>
    <w:rsid w:val="00C2231D"/>
    <w:rsid w:val="00C226C6"/>
    <w:rsid w:val="00C22AAF"/>
    <w:rsid w:val="00C24051"/>
    <w:rsid w:val="00C250CE"/>
    <w:rsid w:val="00C26A47"/>
    <w:rsid w:val="00C26E0A"/>
    <w:rsid w:val="00C26E7E"/>
    <w:rsid w:val="00C27327"/>
    <w:rsid w:val="00C27A0E"/>
    <w:rsid w:val="00C30A6F"/>
    <w:rsid w:val="00C30AAC"/>
    <w:rsid w:val="00C31E48"/>
    <w:rsid w:val="00C32036"/>
    <w:rsid w:val="00C327F3"/>
    <w:rsid w:val="00C3297B"/>
    <w:rsid w:val="00C33072"/>
    <w:rsid w:val="00C332BD"/>
    <w:rsid w:val="00C33E1F"/>
    <w:rsid w:val="00C33FF9"/>
    <w:rsid w:val="00C34DC9"/>
    <w:rsid w:val="00C3554E"/>
    <w:rsid w:val="00C35AB2"/>
    <w:rsid w:val="00C36E4D"/>
    <w:rsid w:val="00C371C5"/>
    <w:rsid w:val="00C37ACD"/>
    <w:rsid w:val="00C37E0D"/>
    <w:rsid w:val="00C37F84"/>
    <w:rsid w:val="00C37F9B"/>
    <w:rsid w:val="00C37FC6"/>
    <w:rsid w:val="00C400FE"/>
    <w:rsid w:val="00C40B20"/>
    <w:rsid w:val="00C40EAB"/>
    <w:rsid w:val="00C410CA"/>
    <w:rsid w:val="00C416AA"/>
    <w:rsid w:val="00C418CF"/>
    <w:rsid w:val="00C42B03"/>
    <w:rsid w:val="00C4389B"/>
    <w:rsid w:val="00C43F67"/>
    <w:rsid w:val="00C45DAE"/>
    <w:rsid w:val="00C47502"/>
    <w:rsid w:val="00C4751A"/>
    <w:rsid w:val="00C47DBB"/>
    <w:rsid w:val="00C503BF"/>
    <w:rsid w:val="00C511D1"/>
    <w:rsid w:val="00C51415"/>
    <w:rsid w:val="00C51A3A"/>
    <w:rsid w:val="00C51A7A"/>
    <w:rsid w:val="00C51B0B"/>
    <w:rsid w:val="00C51F66"/>
    <w:rsid w:val="00C531D7"/>
    <w:rsid w:val="00C542A6"/>
    <w:rsid w:val="00C54C8D"/>
    <w:rsid w:val="00C55022"/>
    <w:rsid w:val="00C55058"/>
    <w:rsid w:val="00C550EF"/>
    <w:rsid w:val="00C55B2B"/>
    <w:rsid w:val="00C55E22"/>
    <w:rsid w:val="00C5674F"/>
    <w:rsid w:val="00C605D3"/>
    <w:rsid w:val="00C60F4A"/>
    <w:rsid w:val="00C60FEB"/>
    <w:rsid w:val="00C635BA"/>
    <w:rsid w:val="00C6402E"/>
    <w:rsid w:val="00C64725"/>
    <w:rsid w:val="00C64B88"/>
    <w:rsid w:val="00C654A4"/>
    <w:rsid w:val="00C65E87"/>
    <w:rsid w:val="00C665A6"/>
    <w:rsid w:val="00C66C76"/>
    <w:rsid w:val="00C66E3C"/>
    <w:rsid w:val="00C6733A"/>
    <w:rsid w:val="00C676FE"/>
    <w:rsid w:val="00C67A3B"/>
    <w:rsid w:val="00C7012F"/>
    <w:rsid w:val="00C710A6"/>
    <w:rsid w:val="00C73531"/>
    <w:rsid w:val="00C73637"/>
    <w:rsid w:val="00C73AF9"/>
    <w:rsid w:val="00C741A9"/>
    <w:rsid w:val="00C74343"/>
    <w:rsid w:val="00C74AC2"/>
    <w:rsid w:val="00C74BBB"/>
    <w:rsid w:val="00C75E04"/>
    <w:rsid w:val="00C763B4"/>
    <w:rsid w:val="00C76C80"/>
    <w:rsid w:val="00C77C47"/>
    <w:rsid w:val="00C801A3"/>
    <w:rsid w:val="00C8058A"/>
    <w:rsid w:val="00C80CA0"/>
    <w:rsid w:val="00C80E1A"/>
    <w:rsid w:val="00C82314"/>
    <w:rsid w:val="00C82330"/>
    <w:rsid w:val="00C83259"/>
    <w:rsid w:val="00C835DB"/>
    <w:rsid w:val="00C83DFB"/>
    <w:rsid w:val="00C85AEC"/>
    <w:rsid w:val="00C866EC"/>
    <w:rsid w:val="00C86AB0"/>
    <w:rsid w:val="00C86E12"/>
    <w:rsid w:val="00C8732E"/>
    <w:rsid w:val="00C91090"/>
    <w:rsid w:val="00C921D9"/>
    <w:rsid w:val="00C951D3"/>
    <w:rsid w:val="00C95458"/>
    <w:rsid w:val="00C95502"/>
    <w:rsid w:val="00C959AB"/>
    <w:rsid w:val="00C95C94"/>
    <w:rsid w:val="00C96448"/>
    <w:rsid w:val="00C96BDA"/>
    <w:rsid w:val="00C9732B"/>
    <w:rsid w:val="00CA0336"/>
    <w:rsid w:val="00CA0EC7"/>
    <w:rsid w:val="00CA0F6C"/>
    <w:rsid w:val="00CA13F6"/>
    <w:rsid w:val="00CA1F51"/>
    <w:rsid w:val="00CA2A87"/>
    <w:rsid w:val="00CA32E9"/>
    <w:rsid w:val="00CA3ACF"/>
    <w:rsid w:val="00CA4384"/>
    <w:rsid w:val="00CA4653"/>
    <w:rsid w:val="00CA4FC6"/>
    <w:rsid w:val="00CA5325"/>
    <w:rsid w:val="00CA571A"/>
    <w:rsid w:val="00CA573B"/>
    <w:rsid w:val="00CA5EB4"/>
    <w:rsid w:val="00CA6D81"/>
    <w:rsid w:val="00CA6F26"/>
    <w:rsid w:val="00CA70BA"/>
    <w:rsid w:val="00CA71A7"/>
    <w:rsid w:val="00CB032F"/>
    <w:rsid w:val="00CB0AA8"/>
    <w:rsid w:val="00CB2101"/>
    <w:rsid w:val="00CB2802"/>
    <w:rsid w:val="00CB2F02"/>
    <w:rsid w:val="00CB3A98"/>
    <w:rsid w:val="00CB47C9"/>
    <w:rsid w:val="00CB57BC"/>
    <w:rsid w:val="00CB6615"/>
    <w:rsid w:val="00CB7E76"/>
    <w:rsid w:val="00CB7FA7"/>
    <w:rsid w:val="00CC1CD6"/>
    <w:rsid w:val="00CC1D22"/>
    <w:rsid w:val="00CC24F2"/>
    <w:rsid w:val="00CC2C47"/>
    <w:rsid w:val="00CC31CD"/>
    <w:rsid w:val="00CC3DB9"/>
    <w:rsid w:val="00CC48DB"/>
    <w:rsid w:val="00CC4A34"/>
    <w:rsid w:val="00CC4CE5"/>
    <w:rsid w:val="00CC5651"/>
    <w:rsid w:val="00CC5C3E"/>
    <w:rsid w:val="00CC5E75"/>
    <w:rsid w:val="00CC5FB4"/>
    <w:rsid w:val="00CC659D"/>
    <w:rsid w:val="00CC6675"/>
    <w:rsid w:val="00CC6FA7"/>
    <w:rsid w:val="00CC74A5"/>
    <w:rsid w:val="00CC7748"/>
    <w:rsid w:val="00CC7E7A"/>
    <w:rsid w:val="00CD0047"/>
    <w:rsid w:val="00CD004B"/>
    <w:rsid w:val="00CD0705"/>
    <w:rsid w:val="00CD0C0E"/>
    <w:rsid w:val="00CD1AB1"/>
    <w:rsid w:val="00CD29BF"/>
    <w:rsid w:val="00CD2B7B"/>
    <w:rsid w:val="00CD2C80"/>
    <w:rsid w:val="00CD30B4"/>
    <w:rsid w:val="00CD3A3D"/>
    <w:rsid w:val="00CD48AE"/>
    <w:rsid w:val="00CD5C22"/>
    <w:rsid w:val="00CD600D"/>
    <w:rsid w:val="00CD7FDA"/>
    <w:rsid w:val="00CE1060"/>
    <w:rsid w:val="00CE2D6B"/>
    <w:rsid w:val="00CE5631"/>
    <w:rsid w:val="00CE6408"/>
    <w:rsid w:val="00CE68EF"/>
    <w:rsid w:val="00CE6A41"/>
    <w:rsid w:val="00CE7337"/>
    <w:rsid w:val="00CE7432"/>
    <w:rsid w:val="00CE784E"/>
    <w:rsid w:val="00CE7936"/>
    <w:rsid w:val="00CE7DE4"/>
    <w:rsid w:val="00CE7E4E"/>
    <w:rsid w:val="00CF0074"/>
    <w:rsid w:val="00CF0A78"/>
    <w:rsid w:val="00CF17D9"/>
    <w:rsid w:val="00CF265E"/>
    <w:rsid w:val="00CF2738"/>
    <w:rsid w:val="00CF4026"/>
    <w:rsid w:val="00CF459E"/>
    <w:rsid w:val="00CF5326"/>
    <w:rsid w:val="00CF5C63"/>
    <w:rsid w:val="00CF5F17"/>
    <w:rsid w:val="00CF64B2"/>
    <w:rsid w:val="00CF69E1"/>
    <w:rsid w:val="00CF6A87"/>
    <w:rsid w:val="00CF6B38"/>
    <w:rsid w:val="00CF6C55"/>
    <w:rsid w:val="00CF6EFB"/>
    <w:rsid w:val="00CF7031"/>
    <w:rsid w:val="00CF76AC"/>
    <w:rsid w:val="00CF790A"/>
    <w:rsid w:val="00D004CD"/>
    <w:rsid w:val="00D0238D"/>
    <w:rsid w:val="00D025C4"/>
    <w:rsid w:val="00D026EC"/>
    <w:rsid w:val="00D02C7B"/>
    <w:rsid w:val="00D04BF9"/>
    <w:rsid w:val="00D0518B"/>
    <w:rsid w:val="00D0714A"/>
    <w:rsid w:val="00D07EDD"/>
    <w:rsid w:val="00D10C64"/>
    <w:rsid w:val="00D10FBF"/>
    <w:rsid w:val="00D11207"/>
    <w:rsid w:val="00D1164E"/>
    <w:rsid w:val="00D12FAF"/>
    <w:rsid w:val="00D130A8"/>
    <w:rsid w:val="00D13557"/>
    <w:rsid w:val="00D14451"/>
    <w:rsid w:val="00D14A8D"/>
    <w:rsid w:val="00D152E6"/>
    <w:rsid w:val="00D1577B"/>
    <w:rsid w:val="00D15826"/>
    <w:rsid w:val="00D15C92"/>
    <w:rsid w:val="00D164C1"/>
    <w:rsid w:val="00D164C3"/>
    <w:rsid w:val="00D166C0"/>
    <w:rsid w:val="00D16759"/>
    <w:rsid w:val="00D17C90"/>
    <w:rsid w:val="00D20895"/>
    <w:rsid w:val="00D20B65"/>
    <w:rsid w:val="00D20FDF"/>
    <w:rsid w:val="00D214A0"/>
    <w:rsid w:val="00D21F49"/>
    <w:rsid w:val="00D232BA"/>
    <w:rsid w:val="00D23DB2"/>
    <w:rsid w:val="00D23FB3"/>
    <w:rsid w:val="00D243BA"/>
    <w:rsid w:val="00D24475"/>
    <w:rsid w:val="00D24FE8"/>
    <w:rsid w:val="00D257C1"/>
    <w:rsid w:val="00D2586E"/>
    <w:rsid w:val="00D2596F"/>
    <w:rsid w:val="00D26072"/>
    <w:rsid w:val="00D26B16"/>
    <w:rsid w:val="00D27DCA"/>
    <w:rsid w:val="00D30078"/>
    <w:rsid w:val="00D3035A"/>
    <w:rsid w:val="00D3086D"/>
    <w:rsid w:val="00D3093B"/>
    <w:rsid w:val="00D30CDD"/>
    <w:rsid w:val="00D30E64"/>
    <w:rsid w:val="00D3147A"/>
    <w:rsid w:val="00D31ABD"/>
    <w:rsid w:val="00D31D6A"/>
    <w:rsid w:val="00D31EFA"/>
    <w:rsid w:val="00D32D61"/>
    <w:rsid w:val="00D330C0"/>
    <w:rsid w:val="00D33610"/>
    <w:rsid w:val="00D33E4F"/>
    <w:rsid w:val="00D342F9"/>
    <w:rsid w:val="00D359CF"/>
    <w:rsid w:val="00D36AF0"/>
    <w:rsid w:val="00D36DD0"/>
    <w:rsid w:val="00D402EF"/>
    <w:rsid w:val="00D40305"/>
    <w:rsid w:val="00D407B1"/>
    <w:rsid w:val="00D40A57"/>
    <w:rsid w:val="00D40FAF"/>
    <w:rsid w:val="00D4148B"/>
    <w:rsid w:val="00D41623"/>
    <w:rsid w:val="00D42559"/>
    <w:rsid w:val="00D4273A"/>
    <w:rsid w:val="00D42766"/>
    <w:rsid w:val="00D428AC"/>
    <w:rsid w:val="00D429F7"/>
    <w:rsid w:val="00D42AB2"/>
    <w:rsid w:val="00D42B65"/>
    <w:rsid w:val="00D42BA8"/>
    <w:rsid w:val="00D42FB2"/>
    <w:rsid w:val="00D43A09"/>
    <w:rsid w:val="00D444E8"/>
    <w:rsid w:val="00D44D65"/>
    <w:rsid w:val="00D44EB8"/>
    <w:rsid w:val="00D46225"/>
    <w:rsid w:val="00D46CF1"/>
    <w:rsid w:val="00D46F85"/>
    <w:rsid w:val="00D472B5"/>
    <w:rsid w:val="00D47F2A"/>
    <w:rsid w:val="00D50074"/>
    <w:rsid w:val="00D50392"/>
    <w:rsid w:val="00D50439"/>
    <w:rsid w:val="00D5074D"/>
    <w:rsid w:val="00D50E16"/>
    <w:rsid w:val="00D5111D"/>
    <w:rsid w:val="00D51747"/>
    <w:rsid w:val="00D521BA"/>
    <w:rsid w:val="00D524D6"/>
    <w:rsid w:val="00D527E3"/>
    <w:rsid w:val="00D52CB1"/>
    <w:rsid w:val="00D5328E"/>
    <w:rsid w:val="00D54238"/>
    <w:rsid w:val="00D546E5"/>
    <w:rsid w:val="00D54C65"/>
    <w:rsid w:val="00D5516E"/>
    <w:rsid w:val="00D56617"/>
    <w:rsid w:val="00D578E4"/>
    <w:rsid w:val="00D60AD1"/>
    <w:rsid w:val="00D61EFB"/>
    <w:rsid w:val="00D62056"/>
    <w:rsid w:val="00D634F4"/>
    <w:rsid w:val="00D635BC"/>
    <w:rsid w:val="00D63EDB"/>
    <w:rsid w:val="00D644C4"/>
    <w:rsid w:val="00D65C8F"/>
    <w:rsid w:val="00D66602"/>
    <w:rsid w:val="00D66C34"/>
    <w:rsid w:val="00D67CE2"/>
    <w:rsid w:val="00D70311"/>
    <w:rsid w:val="00D703B1"/>
    <w:rsid w:val="00D71232"/>
    <w:rsid w:val="00D713B3"/>
    <w:rsid w:val="00D71EDC"/>
    <w:rsid w:val="00D71F97"/>
    <w:rsid w:val="00D73629"/>
    <w:rsid w:val="00D73DCF"/>
    <w:rsid w:val="00D7571A"/>
    <w:rsid w:val="00D75D0E"/>
    <w:rsid w:val="00D76B2B"/>
    <w:rsid w:val="00D778C0"/>
    <w:rsid w:val="00D77B7D"/>
    <w:rsid w:val="00D80269"/>
    <w:rsid w:val="00D802CE"/>
    <w:rsid w:val="00D805D6"/>
    <w:rsid w:val="00D81684"/>
    <w:rsid w:val="00D83DE8"/>
    <w:rsid w:val="00D84FA4"/>
    <w:rsid w:val="00D865AA"/>
    <w:rsid w:val="00D867EB"/>
    <w:rsid w:val="00D87CB3"/>
    <w:rsid w:val="00D90074"/>
    <w:rsid w:val="00D90AD8"/>
    <w:rsid w:val="00D90E7F"/>
    <w:rsid w:val="00D90EF0"/>
    <w:rsid w:val="00D91573"/>
    <w:rsid w:val="00D9190F"/>
    <w:rsid w:val="00D91F33"/>
    <w:rsid w:val="00D92472"/>
    <w:rsid w:val="00D92BB3"/>
    <w:rsid w:val="00D9307A"/>
    <w:rsid w:val="00D94364"/>
    <w:rsid w:val="00D94605"/>
    <w:rsid w:val="00D94855"/>
    <w:rsid w:val="00D94A48"/>
    <w:rsid w:val="00D95BC3"/>
    <w:rsid w:val="00D961D5"/>
    <w:rsid w:val="00D97314"/>
    <w:rsid w:val="00D97906"/>
    <w:rsid w:val="00D97FE2"/>
    <w:rsid w:val="00DA07EB"/>
    <w:rsid w:val="00DA093D"/>
    <w:rsid w:val="00DA1890"/>
    <w:rsid w:val="00DA2138"/>
    <w:rsid w:val="00DA2421"/>
    <w:rsid w:val="00DA33F5"/>
    <w:rsid w:val="00DA4123"/>
    <w:rsid w:val="00DA481B"/>
    <w:rsid w:val="00DA4CE0"/>
    <w:rsid w:val="00DA4D9A"/>
    <w:rsid w:val="00DA50B8"/>
    <w:rsid w:val="00DA51B5"/>
    <w:rsid w:val="00DA6700"/>
    <w:rsid w:val="00DA6CBE"/>
    <w:rsid w:val="00DA76C6"/>
    <w:rsid w:val="00DB0A56"/>
    <w:rsid w:val="00DB0AE6"/>
    <w:rsid w:val="00DB296A"/>
    <w:rsid w:val="00DB2D97"/>
    <w:rsid w:val="00DB2EB2"/>
    <w:rsid w:val="00DB3F10"/>
    <w:rsid w:val="00DB4511"/>
    <w:rsid w:val="00DB4640"/>
    <w:rsid w:val="00DB49A3"/>
    <w:rsid w:val="00DB5A22"/>
    <w:rsid w:val="00DB6E72"/>
    <w:rsid w:val="00DB72FA"/>
    <w:rsid w:val="00DB7B55"/>
    <w:rsid w:val="00DC0590"/>
    <w:rsid w:val="00DC0AD1"/>
    <w:rsid w:val="00DC12DF"/>
    <w:rsid w:val="00DC1549"/>
    <w:rsid w:val="00DC1565"/>
    <w:rsid w:val="00DC1AB5"/>
    <w:rsid w:val="00DC1E62"/>
    <w:rsid w:val="00DC1E71"/>
    <w:rsid w:val="00DC25F1"/>
    <w:rsid w:val="00DC26C9"/>
    <w:rsid w:val="00DC3692"/>
    <w:rsid w:val="00DC38B8"/>
    <w:rsid w:val="00DC39E3"/>
    <w:rsid w:val="00DC4C2C"/>
    <w:rsid w:val="00DC5711"/>
    <w:rsid w:val="00DC5BF6"/>
    <w:rsid w:val="00DC610A"/>
    <w:rsid w:val="00DC689C"/>
    <w:rsid w:val="00DC6D7F"/>
    <w:rsid w:val="00DC72A5"/>
    <w:rsid w:val="00DC7310"/>
    <w:rsid w:val="00DC7880"/>
    <w:rsid w:val="00DD002F"/>
    <w:rsid w:val="00DD0334"/>
    <w:rsid w:val="00DD09F1"/>
    <w:rsid w:val="00DD0BE0"/>
    <w:rsid w:val="00DD1147"/>
    <w:rsid w:val="00DD2178"/>
    <w:rsid w:val="00DD2A60"/>
    <w:rsid w:val="00DD3557"/>
    <w:rsid w:val="00DD3EB1"/>
    <w:rsid w:val="00DD4C1E"/>
    <w:rsid w:val="00DD4F11"/>
    <w:rsid w:val="00DD537C"/>
    <w:rsid w:val="00DD65D0"/>
    <w:rsid w:val="00DD6607"/>
    <w:rsid w:val="00DD6C6D"/>
    <w:rsid w:val="00DD7379"/>
    <w:rsid w:val="00DD7582"/>
    <w:rsid w:val="00DD78A6"/>
    <w:rsid w:val="00DE0228"/>
    <w:rsid w:val="00DE1401"/>
    <w:rsid w:val="00DE15BA"/>
    <w:rsid w:val="00DE1CEC"/>
    <w:rsid w:val="00DE22F9"/>
    <w:rsid w:val="00DE2DA1"/>
    <w:rsid w:val="00DE395D"/>
    <w:rsid w:val="00DE4A5A"/>
    <w:rsid w:val="00DE55DA"/>
    <w:rsid w:val="00DE5ED4"/>
    <w:rsid w:val="00DE64DA"/>
    <w:rsid w:val="00DE66C3"/>
    <w:rsid w:val="00DE6C87"/>
    <w:rsid w:val="00DE7CDD"/>
    <w:rsid w:val="00DF0ADD"/>
    <w:rsid w:val="00DF11D7"/>
    <w:rsid w:val="00DF1D6D"/>
    <w:rsid w:val="00DF1F39"/>
    <w:rsid w:val="00DF239A"/>
    <w:rsid w:val="00DF2E8E"/>
    <w:rsid w:val="00DF2ED4"/>
    <w:rsid w:val="00DF32EC"/>
    <w:rsid w:val="00DF3611"/>
    <w:rsid w:val="00DF3DEE"/>
    <w:rsid w:val="00DF3F92"/>
    <w:rsid w:val="00DF3FDB"/>
    <w:rsid w:val="00DF509F"/>
    <w:rsid w:val="00DF50ED"/>
    <w:rsid w:val="00DF6869"/>
    <w:rsid w:val="00DF6DB7"/>
    <w:rsid w:val="00DF6DEA"/>
    <w:rsid w:val="00DF7CEC"/>
    <w:rsid w:val="00E01D3A"/>
    <w:rsid w:val="00E01FD7"/>
    <w:rsid w:val="00E02F54"/>
    <w:rsid w:val="00E0304B"/>
    <w:rsid w:val="00E0336D"/>
    <w:rsid w:val="00E03840"/>
    <w:rsid w:val="00E03A2F"/>
    <w:rsid w:val="00E03FAE"/>
    <w:rsid w:val="00E04128"/>
    <w:rsid w:val="00E04FD4"/>
    <w:rsid w:val="00E051BF"/>
    <w:rsid w:val="00E058AE"/>
    <w:rsid w:val="00E06546"/>
    <w:rsid w:val="00E06A1A"/>
    <w:rsid w:val="00E0721A"/>
    <w:rsid w:val="00E07AB7"/>
    <w:rsid w:val="00E100AD"/>
    <w:rsid w:val="00E10AC9"/>
    <w:rsid w:val="00E11423"/>
    <w:rsid w:val="00E11D4F"/>
    <w:rsid w:val="00E120C0"/>
    <w:rsid w:val="00E12785"/>
    <w:rsid w:val="00E12A1F"/>
    <w:rsid w:val="00E1312A"/>
    <w:rsid w:val="00E135C8"/>
    <w:rsid w:val="00E1495B"/>
    <w:rsid w:val="00E14969"/>
    <w:rsid w:val="00E14EC3"/>
    <w:rsid w:val="00E15A81"/>
    <w:rsid w:val="00E15AD6"/>
    <w:rsid w:val="00E15E12"/>
    <w:rsid w:val="00E16738"/>
    <w:rsid w:val="00E167C8"/>
    <w:rsid w:val="00E2018E"/>
    <w:rsid w:val="00E20255"/>
    <w:rsid w:val="00E202AC"/>
    <w:rsid w:val="00E20BF4"/>
    <w:rsid w:val="00E21890"/>
    <w:rsid w:val="00E218F8"/>
    <w:rsid w:val="00E21924"/>
    <w:rsid w:val="00E22314"/>
    <w:rsid w:val="00E226C3"/>
    <w:rsid w:val="00E229DC"/>
    <w:rsid w:val="00E23E4A"/>
    <w:rsid w:val="00E24E3A"/>
    <w:rsid w:val="00E25DD8"/>
    <w:rsid w:val="00E25E5D"/>
    <w:rsid w:val="00E2651E"/>
    <w:rsid w:val="00E26C18"/>
    <w:rsid w:val="00E272CA"/>
    <w:rsid w:val="00E27512"/>
    <w:rsid w:val="00E27AA4"/>
    <w:rsid w:val="00E30575"/>
    <w:rsid w:val="00E31BBA"/>
    <w:rsid w:val="00E32A32"/>
    <w:rsid w:val="00E32BAB"/>
    <w:rsid w:val="00E32D2F"/>
    <w:rsid w:val="00E32D89"/>
    <w:rsid w:val="00E3312C"/>
    <w:rsid w:val="00E33CE3"/>
    <w:rsid w:val="00E33E6C"/>
    <w:rsid w:val="00E3477D"/>
    <w:rsid w:val="00E347DE"/>
    <w:rsid w:val="00E36872"/>
    <w:rsid w:val="00E36E29"/>
    <w:rsid w:val="00E377D8"/>
    <w:rsid w:val="00E3781B"/>
    <w:rsid w:val="00E37989"/>
    <w:rsid w:val="00E37C77"/>
    <w:rsid w:val="00E412F4"/>
    <w:rsid w:val="00E41957"/>
    <w:rsid w:val="00E420C9"/>
    <w:rsid w:val="00E4313E"/>
    <w:rsid w:val="00E43495"/>
    <w:rsid w:val="00E4402C"/>
    <w:rsid w:val="00E44064"/>
    <w:rsid w:val="00E44D21"/>
    <w:rsid w:val="00E4553C"/>
    <w:rsid w:val="00E47F52"/>
    <w:rsid w:val="00E47FAF"/>
    <w:rsid w:val="00E50560"/>
    <w:rsid w:val="00E50FB4"/>
    <w:rsid w:val="00E51054"/>
    <w:rsid w:val="00E519AB"/>
    <w:rsid w:val="00E51ADB"/>
    <w:rsid w:val="00E52029"/>
    <w:rsid w:val="00E52764"/>
    <w:rsid w:val="00E5288E"/>
    <w:rsid w:val="00E52B77"/>
    <w:rsid w:val="00E52C9A"/>
    <w:rsid w:val="00E538A8"/>
    <w:rsid w:val="00E53E8D"/>
    <w:rsid w:val="00E53F9D"/>
    <w:rsid w:val="00E5426E"/>
    <w:rsid w:val="00E5479D"/>
    <w:rsid w:val="00E54C59"/>
    <w:rsid w:val="00E55180"/>
    <w:rsid w:val="00E56C47"/>
    <w:rsid w:val="00E56EEB"/>
    <w:rsid w:val="00E573D6"/>
    <w:rsid w:val="00E57FE7"/>
    <w:rsid w:val="00E605A5"/>
    <w:rsid w:val="00E60664"/>
    <w:rsid w:val="00E6091C"/>
    <w:rsid w:val="00E60D63"/>
    <w:rsid w:val="00E6123D"/>
    <w:rsid w:val="00E61C95"/>
    <w:rsid w:val="00E61EB7"/>
    <w:rsid w:val="00E623B2"/>
    <w:rsid w:val="00E625B4"/>
    <w:rsid w:val="00E62DCC"/>
    <w:rsid w:val="00E630F7"/>
    <w:rsid w:val="00E657A3"/>
    <w:rsid w:val="00E65A3F"/>
    <w:rsid w:val="00E66610"/>
    <w:rsid w:val="00E66C0E"/>
    <w:rsid w:val="00E700A4"/>
    <w:rsid w:val="00E70DD6"/>
    <w:rsid w:val="00E70DFD"/>
    <w:rsid w:val="00E7137E"/>
    <w:rsid w:val="00E7250D"/>
    <w:rsid w:val="00E73557"/>
    <w:rsid w:val="00E7383A"/>
    <w:rsid w:val="00E73D08"/>
    <w:rsid w:val="00E73F37"/>
    <w:rsid w:val="00E741BA"/>
    <w:rsid w:val="00E75358"/>
    <w:rsid w:val="00E75ADD"/>
    <w:rsid w:val="00E75E36"/>
    <w:rsid w:val="00E75FC1"/>
    <w:rsid w:val="00E760CC"/>
    <w:rsid w:val="00E76123"/>
    <w:rsid w:val="00E7652D"/>
    <w:rsid w:val="00E77398"/>
    <w:rsid w:val="00E7746C"/>
    <w:rsid w:val="00E80470"/>
    <w:rsid w:val="00E807C9"/>
    <w:rsid w:val="00E81C62"/>
    <w:rsid w:val="00E81DAA"/>
    <w:rsid w:val="00E81EC0"/>
    <w:rsid w:val="00E81FA5"/>
    <w:rsid w:val="00E828A8"/>
    <w:rsid w:val="00E82975"/>
    <w:rsid w:val="00E82A74"/>
    <w:rsid w:val="00E82E04"/>
    <w:rsid w:val="00E85A1D"/>
    <w:rsid w:val="00E85F38"/>
    <w:rsid w:val="00E85F45"/>
    <w:rsid w:val="00E86475"/>
    <w:rsid w:val="00E86CB3"/>
    <w:rsid w:val="00E877E6"/>
    <w:rsid w:val="00E87DD5"/>
    <w:rsid w:val="00E90299"/>
    <w:rsid w:val="00E902E5"/>
    <w:rsid w:val="00E9041E"/>
    <w:rsid w:val="00E90CAC"/>
    <w:rsid w:val="00E90F8F"/>
    <w:rsid w:val="00E91290"/>
    <w:rsid w:val="00E9246C"/>
    <w:rsid w:val="00E924B4"/>
    <w:rsid w:val="00E929A6"/>
    <w:rsid w:val="00E93EF2"/>
    <w:rsid w:val="00E941AB"/>
    <w:rsid w:val="00E9446A"/>
    <w:rsid w:val="00E9586F"/>
    <w:rsid w:val="00E95F80"/>
    <w:rsid w:val="00E96400"/>
    <w:rsid w:val="00EA0AFE"/>
    <w:rsid w:val="00EA0DFC"/>
    <w:rsid w:val="00EA128C"/>
    <w:rsid w:val="00EA1860"/>
    <w:rsid w:val="00EA18D6"/>
    <w:rsid w:val="00EA2EF9"/>
    <w:rsid w:val="00EA370C"/>
    <w:rsid w:val="00EA375F"/>
    <w:rsid w:val="00EA37CD"/>
    <w:rsid w:val="00EA4495"/>
    <w:rsid w:val="00EA44E8"/>
    <w:rsid w:val="00EA4783"/>
    <w:rsid w:val="00EA4AA1"/>
    <w:rsid w:val="00EA65BD"/>
    <w:rsid w:val="00EB0860"/>
    <w:rsid w:val="00EB0B98"/>
    <w:rsid w:val="00EB0D8E"/>
    <w:rsid w:val="00EB159C"/>
    <w:rsid w:val="00EB1FC2"/>
    <w:rsid w:val="00EB2173"/>
    <w:rsid w:val="00EB3CA3"/>
    <w:rsid w:val="00EB3DA2"/>
    <w:rsid w:val="00EB3FD9"/>
    <w:rsid w:val="00EB4086"/>
    <w:rsid w:val="00EB4AD9"/>
    <w:rsid w:val="00EB516A"/>
    <w:rsid w:val="00EB52A4"/>
    <w:rsid w:val="00EB54E6"/>
    <w:rsid w:val="00EB55F7"/>
    <w:rsid w:val="00EB5EFD"/>
    <w:rsid w:val="00EB646C"/>
    <w:rsid w:val="00EB6514"/>
    <w:rsid w:val="00EB7D67"/>
    <w:rsid w:val="00EC1316"/>
    <w:rsid w:val="00EC15CB"/>
    <w:rsid w:val="00EC1E08"/>
    <w:rsid w:val="00EC1E41"/>
    <w:rsid w:val="00EC2182"/>
    <w:rsid w:val="00EC25AF"/>
    <w:rsid w:val="00EC2AD4"/>
    <w:rsid w:val="00EC2B63"/>
    <w:rsid w:val="00EC32D9"/>
    <w:rsid w:val="00EC38B9"/>
    <w:rsid w:val="00EC39FC"/>
    <w:rsid w:val="00EC3C3C"/>
    <w:rsid w:val="00EC40AA"/>
    <w:rsid w:val="00EC4897"/>
    <w:rsid w:val="00EC4C1F"/>
    <w:rsid w:val="00EC509C"/>
    <w:rsid w:val="00EC5D25"/>
    <w:rsid w:val="00EC6D26"/>
    <w:rsid w:val="00EC7419"/>
    <w:rsid w:val="00EC755C"/>
    <w:rsid w:val="00EC7DB4"/>
    <w:rsid w:val="00ED0512"/>
    <w:rsid w:val="00ED08CB"/>
    <w:rsid w:val="00ED0F0C"/>
    <w:rsid w:val="00ED1B9C"/>
    <w:rsid w:val="00ED3B4E"/>
    <w:rsid w:val="00ED428D"/>
    <w:rsid w:val="00ED4BBC"/>
    <w:rsid w:val="00ED4BE6"/>
    <w:rsid w:val="00ED5382"/>
    <w:rsid w:val="00ED5741"/>
    <w:rsid w:val="00ED5F3E"/>
    <w:rsid w:val="00ED61FE"/>
    <w:rsid w:val="00ED7068"/>
    <w:rsid w:val="00ED72BA"/>
    <w:rsid w:val="00ED7844"/>
    <w:rsid w:val="00ED7F40"/>
    <w:rsid w:val="00EE033B"/>
    <w:rsid w:val="00EE043D"/>
    <w:rsid w:val="00EE05A0"/>
    <w:rsid w:val="00EE0663"/>
    <w:rsid w:val="00EE0CE7"/>
    <w:rsid w:val="00EE129C"/>
    <w:rsid w:val="00EE170F"/>
    <w:rsid w:val="00EE22A3"/>
    <w:rsid w:val="00EE2BC8"/>
    <w:rsid w:val="00EE2D7F"/>
    <w:rsid w:val="00EE3CC9"/>
    <w:rsid w:val="00EE3CF6"/>
    <w:rsid w:val="00EE45D8"/>
    <w:rsid w:val="00EE4628"/>
    <w:rsid w:val="00EE47D7"/>
    <w:rsid w:val="00EE48BA"/>
    <w:rsid w:val="00EE4F4F"/>
    <w:rsid w:val="00EE5F3B"/>
    <w:rsid w:val="00EE75D5"/>
    <w:rsid w:val="00EF06ED"/>
    <w:rsid w:val="00EF0740"/>
    <w:rsid w:val="00EF0E96"/>
    <w:rsid w:val="00EF177D"/>
    <w:rsid w:val="00EF1A4C"/>
    <w:rsid w:val="00EF1F57"/>
    <w:rsid w:val="00EF2F40"/>
    <w:rsid w:val="00EF33D9"/>
    <w:rsid w:val="00EF3449"/>
    <w:rsid w:val="00EF363A"/>
    <w:rsid w:val="00EF57C8"/>
    <w:rsid w:val="00EF5D49"/>
    <w:rsid w:val="00EF60DE"/>
    <w:rsid w:val="00EF654D"/>
    <w:rsid w:val="00EF6A36"/>
    <w:rsid w:val="00EF71D4"/>
    <w:rsid w:val="00F00102"/>
    <w:rsid w:val="00F00BF8"/>
    <w:rsid w:val="00F00E56"/>
    <w:rsid w:val="00F01239"/>
    <w:rsid w:val="00F03777"/>
    <w:rsid w:val="00F03E2C"/>
    <w:rsid w:val="00F0467E"/>
    <w:rsid w:val="00F05AD4"/>
    <w:rsid w:val="00F0603B"/>
    <w:rsid w:val="00F06127"/>
    <w:rsid w:val="00F06C10"/>
    <w:rsid w:val="00F06D81"/>
    <w:rsid w:val="00F06DD1"/>
    <w:rsid w:val="00F07CD1"/>
    <w:rsid w:val="00F07E60"/>
    <w:rsid w:val="00F107E7"/>
    <w:rsid w:val="00F107EF"/>
    <w:rsid w:val="00F10E7B"/>
    <w:rsid w:val="00F10F7A"/>
    <w:rsid w:val="00F111A2"/>
    <w:rsid w:val="00F11209"/>
    <w:rsid w:val="00F1152F"/>
    <w:rsid w:val="00F119AB"/>
    <w:rsid w:val="00F1231E"/>
    <w:rsid w:val="00F129DF"/>
    <w:rsid w:val="00F13BA1"/>
    <w:rsid w:val="00F14B81"/>
    <w:rsid w:val="00F14BA9"/>
    <w:rsid w:val="00F155DC"/>
    <w:rsid w:val="00F15DC6"/>
    <w:rsid w:val="00F16B61"/>
    <w:rsid w:val="00F16E0F"/>
    <w:rsid w:val="00F17455"/>
    <w:rsid w:val="00F17C81"/>
    <w:rsid w:val="00F17F0B"/>
    <w:rsid w:val="00F217C9"/>
    <w:rsid w:val="00F21EC0"/>
    <w:rsid w:val="00F22C0B"/>
    <w:rsid w:val="00F230B6"/>
    <w:rsid w:val="00F2311F"/>
    <w:rsid w:val="00F24187"/>
    <w:rsid w:val="00F2539C"/>
    <w:rsid w:val="00F256E5"/>
    <w:rsid w:val="00F2625D"/>
    <w:rsid w:val="00F2647B"/>
    <w:rsid w:val="00F2657C"/>
    <w:rsid w:val="00F27794"/>
    <w:rsid w:val="00F27AAE"/>
    <w:rsid w:val="00F27E2E"/>
    <w:rsid w:val="00F30366"/>
    <w:rsid w:val="00F3036E"/>
    <w:rsid w:val="00F308C2"/>
    <w:rsid w:val="00F31F83"/>
    <w:rsid w:val="00F32884"/>
    <w:rsid w:val="00F351AC"/>
    <w:rsid w:val="00F35A6E"/>
    <w:rsid w:val="00F35E27"/>
    <w:rsid w:val="00F36797"/>
    <w:rsid w:val="00F36799"/>
    <w:rsid w:val="00F36E09"/>
    <w:rsid w:val="00F37096"/>
    <w:rsid w:val="00F37476"/>
    <w:rsid w:val="00F377BD"/>
    <w:rsid w:val="00F4009F"/>
    <w:rsid w:val="00F4080E"/>
    <w:rsid w:val="00F40970"/>
    <w:rsid w:val="00F40DEB"/>
    <w:rsid w:val="00F419AF"/>
    <w:rsid w:val="00F423A8"/>
    <w:rsid w:val="00F42EEE"/>
    <w:rsid w:val="00F44301"/>
    <w:rsid w:val="00F44764"/>
    <w:rsid w:val="00F4476A"/>
    <w:rsid w:val="00F44BAA"/>
    <w:rsid w:val="00F45095"/>
    <w:rsid w:val="00F468B5"/>
    <w:rsid w:val="00F468FE"/>
    <w:rsid w:val="00F478BE"/>
    <w:rsid w:val="00F47F95"/>
    <w:rsid w:val="00F500CC"/>
    <w:rsid w:val="00F50BAB"/>
    <w:rsid w:val="00F51003"/>
    <w:rsid w:val="00F5160D"/>
    <w:rsid w:val="00F518F7"/>
    <w:rsid w:val="00F51913"/>
    <w:rsid w:val="00F51A26"/>
    <w:rsid w:val="00F51FCD"/>
    <w:rsid w:val="00F52909"/>
    <w:rsid w:val="00F5331A"/>
    <w:rsid w:val="00F5419F"/>
    <w:rsid w:val="00F54E4A"/>
    <w:rsid w:val="00F54EC8"/>
    <w:rsid w:val="00F553AB"/>
    <w:rsid w:val="00F55487"/>
    <w:rsid w:val="00F55604"/>
    <w:rsid w:val="00F56178"/>
    <w:rsid w:val="00F56911"/>
    <w:rsid w:val="00F57041"/>
    <w:rsid w:val="00F573EA"/>
    <w:rsid w:val="00F574FD"/>
    <w:rsid w:val="00F5777F"/>
    <w:rsid w:val="00F57DAA"/>
    <w:rsid w:val="00F60194"/>
    <w:rsid w:val="00F616D0"/>
    <w:rsid w:val="00F61AB8"/>
    <w:rsid w:val="00F61E86"/>
    <w:rsid w:val="00F62A98"/>
    <w:rsid w:val="00F6410C"/>
    <w:rsid w:val="00F6461C"/>
    <w:rsid w:val="00F64FAF"/>
    <w:rsid w:val="00F6586E"/>
    <w:rsid w:val="00F663C7"/>
    <w:rsid w:val="00F6678B"/>
    <w:rsid w:val="00F66C2A"/>
    <w:rsid w:val="00F66CD2"/>
    <w:rsid w:val="00F67053"/>
    <w:rsid w:val="00F673F6"/>
    <w:rsid w:val="00F70C81"/>
    <w:rsid w:val="00F711EB"/>
    <w:rsid w:val="00F7160D"/>
    <w:rsid w:val="00F716B8"/>
    <w:rsid w:val="00F71B50"/>
    <w:rsid w:val="00F71CFF"/>
    <w:rsid w:val="00F72CAB"/>
    <w:rsid w:val="00F730AA"/>
    <w:rsid w:val="00F731D6"/>
    <w:rsid w:val="00F73885"/>
    <w:rsid w:val="00F7392E"/>
    <w:rsid w:val="00F741A6"/>
    <w:rsid w:val="00F74338"/>
    <w:rsid w:val="00F74494"/>
    <w:rsid w:val="00F747ED"/>
    <w:rsid w:val="00F74BAB"/>
    <w:rsid w:val="00F757BB"/>
    <w:rsid w:val="00F75953"/>
    <w:rsid w:val="00F763DE"/>
    <w:rsid w:val="00F76981"/>
    <w:rsid w:val="00F769FA"/>
    <w:rsid w:val="00F76B5A"/>
    <w:rsid w:val="00F77611"/>
    <w:rsid w:val="00F77C46"/>
    <w:rsid w:val="00F77CD1"/>
    <w:rsid w:val="00F77D25"/>
    <w:rsid w:val="00F77E05"/>
    <w:rsid w:val="00F77E11"/>
    <w:rsid w:val="00F80487"/>
    <w:rsid w:val="00F8058C"/>
    <w:rsid w:val="00F80CAC"/>
    <w:rsid w:val="00F8148C"/>
    <w:rsid w:val="00F81602"/>
    <w:rsid w:val="00F816EB"/>
    <w:rsid w:val="00F83466"/>
    <w:rsid w:val="00F848ED"/>
    <w:rsid w:val="00F84B16"/>
    <w:rsid w:val="00F84B1C"/>
    <w:rsid w:val="00F85027"/>
    <w:rsid w:val="00F8556C"/>
    <w:rsid w:val="00F85998"/>
    <w:rsid w:val="00F85A90"/>
    <w:rsid w:val="00F863A5"/>
    <w:rsid w:val="00F8785C"/>
    <w:rsid w:val="00F87C81"/>
    <w:rsid w:val="00F90454"/>
    <w:rsid w:val="00F9045E"/>
    <w:rsid w:val="00F90505"/>
    <w:rsid w:val="00F90965"/>
    <w:rsid w:val="00F90ABB"/>
    <w:rsid w:val="00F90E50"/>
    <w:rsid w:val="00F91052"/>
    <w:rsid w:val="00F9128F"/>
    <w:rsid w:val="00F915AF"/>
    <w:rsid w:val="00F91FDF"/>
    <w:rsid w:val="00F9341E"/>
    <w:rsid w:val="00F9375F"/>
    <w:rsid w:val="00F94B68"/>
    <w:rsid w:val="00F956AC"/>
    <w:rsid w:val="00F957A2"/>
    <w:rsid w:val="00F959EF"/>
    <w:rsid w:val="00F962E9"/>
    <w:rsid w:val="00F96E67"/>
    <w:rsid w:val="00F97313"/>
    <w:rsid w:val="00F975E1"/>
    <w:rsid w:val="00F97E6F"/>
    <w:rsid w:val="00FA0216"/>
    <w:rsid w:val="00FA089A"/>
    <w:rsid w:val="00FA0EB7"/>
    <w:rsid w:val="00FA131B"/>
    <w:rsid w:val="00FA1644"/>
    <w:rsid w:val="00FA1EFE"/>
    <w:rsid w:val="00FA2115"/>
    <w:rsid w:val="00FA2779"/>
    <w:rsid w:val="00FA2944"/>
    <w:rsid w:val="00FA309B"/>
    <w:rsid w:val="00FA34CF"/>
    <w:rsid w:val="00FA38FD"/>
    <w:rsid w:val="00FA3AD4"/>
    <w:rsid w:val="00FA4387"/>
    <w:rsid w:val="00FA465F"/>
    <w:rsid w:val="00FA4DE3"/>
    <w:rsid w:val="00FA5134"/>
    <w:rsid w:val="00FA5355"/>
    <w:rsid w:val="00FA54B1"/>
    <w:rsid w:val="00FA5DC5"/>
    <w:rsid w:val="00FA6347"/>
    <w:rsid w:val="00FA64BD"/>
    <w:rsid w:val="00FA6787"/>
    <w:rsid w:val="00FB024B"/>
    <w:rsid w:val="00FB1094"/>
    <w:rsid w:val="00FB10AF"/>
    <w:rsid w:val="00FB1424"/>
    <w:rsid w:val="00FB1700"/>
    <w:rsid w:val="00FB2F49"/>
    <w:rsid w:val="00FB3252"/>
    <w:rsid w:val="00FB3587"/>
    <w:rsid w:val="00FB3FA4"/>
    <w:rsid w:val="00FB48E8"/>
    <w:rsid w:val="00FB4A65"/>
    <w:rsid w:val="00FB4AB0"/>
    <w:rsid w:val="00FB5349"/>
    <w:rsid w:val="00FB5AC9"/>
    <w:rsid w:val="00FB5C57"/>
    <w:rsid w:val="00FB5FD9"/>
    <w:rsid w:val="00FB6224"/>
    <w:rsid w:val="00FB6789"/>
    <w:rsid w:val="00FB692A"/>
    <w:rsid w:val="00FB6D6A"/>
    <w:rsid w:val="00FB7199"/>
    <w:rsid w:val="00FC0196"/>
    <w:rsid w:val="00FC0555"/>
    <w:rsid w:val="00FC0D42"/>
    <w:rsid w:val="00FC1655"/>
    <w:rsid w:val="00FC2573"/>
    <w:rsid w:val="00FC272B"/>
    <w:rsid w:val="00FC278E"/>
    <w:rsid w:val="00FC299A"/>
    <w:rsid w:val="00FC37F0"/>
    <w:rsid w:val="00FC3FD4"/>
    <w:rsid w:val="00FC5858"/>
    <w:rsid w:val="00FC5B49"/>
    <w:rsid w:val="00FC5C50"/>
    <w:rsid w:val="00FC5E07"/>
    <w:rsid w:val="00FC616D"/>
    <w:rsid w:val="00FC6500"/>
    <w:rsid w:val="00FC679A"/>
    <w:rsid w:val="00FC6848"/>
    <w:rsid w:val="00FC71E7"/>
    <w:rsid w:val="00FC7819"/>
    <w:rsid w:val="00FC798B"/>
    <w:rsid w:val="00FD13D5"/>
    <w:rsid w:val="00FD219F"/>
    <w:rsid w:val="00FD25C5"/>
    <w:rsid w:val="00FD29D5"/>
    <w:rsid w:val="00FD2C24"/>
    <w:rsid w:val="00FD2DD3"/>
    <w:rsid w:val="00FD35FA"/>
    <w:rsid w:val="00FD3865"/>
    <w:rsid w:val="00FD3B2B"/>
    <w:rsid w:val="00FD4375"/>
    <w:rsid w:val="00FD44CF"/>
    <w:rsid w:val="00FD464A"/>
    <w:rsid w:val="00FD49C9"/>
    <w:rsid w:val="00FD4E9C"/>
    <w:rsid w:val="00FD55DB"/>
    <w:rsid w:val="00FD5703"/>
    <w:rsid w:val="00FD59CD"/>
    <w:rsid w:val="00FD60AD"/>
    <w:rsid w:val="00FD63F1"/>
    <w:rsid w:val="00FD6440"/>
    <w:rsid w:val="00FD6DDA"/>
    <w:rsid w:val="00FD737A"/>
    <w:rsid w:val="00FD7548"/>
    <w:rsid w:val="00FD788C"/>
    <w:rsid w:val="00FE0057"/>
    <w:rsid w:val="00FE05FF"/>
    <w:rsid w:val="00FE06F6"/>
    <w:rsid w:val="00FE1099"/>
    <w:rsid w:val="00FE10B8"/>
    <w:rsid w:val="00FE11FE"/>
    <w:rsid w:val="00FE1BC4"/>
    <w:rsid w:val="00FE1C09"/>
    <w:rsid w:val="00FE2459"/>
    <w:rsid w:val="00FE2AF2"/>
    <w:rsid w:val="00FE317D"/>
    <w:rsid w:val="00FE3BAF"/>
    <w:rsid w:val="00FE3F79"/>
    <w:rsid w:val="00FE3FA0"/>
    <w:rsid w:val="00FE40BD"/>
    <w:rsid w:val="00FE4760"/>
    <w:rsid w:val="00FE4A9D"/>
    <w:rsid w:val="00FE4AAB"/>
    <w:rsid w:val="00FE4C3B"/>
    <w:rsid w:val="00FE6106"/>
    <w:rsid w:val="00FE629C"/>
    <w:rsid w:val="00FE63A7"/>
    <w:rsid w:val="00FE66F3"/>
    <w:rsid w:val="00FE6710"/>
    <w:rsid w:val="00FE677B"/>
    <w:rsid w:val="00FE7A6B"/>
    <w:rsid w:val="00FE7EE3"/>
    <w:rsid w:val="00FF0584"/>
    <w:rsid w:val="00FF0E6E"/>
    <w:rsid w:val="00FF11C4"/>
    <w:rsid w:val="00FF1D37"/>
    <w:rsid w:val="00FF23F3"/>
    <w:rsid w:val="00FF26F7"/>
    <w:rsid w:val="00FF2FA0"/>
    <w:rsid w:val="00FF4FF8"/>
    <w:rsid w:val="00FF512E"/>
    <w:rsid w:val="00FF5133"/>
    <w:rsid w:val="00FF5352"/>
    <w:rsid w:val="00FF564A"/>
    <w:rsid w:val="00FF5FDA"/>
    <w:rsid w:val="00FF6471"/>
    <w:rsid w:val="00FF6AC7"/>
    <w:rsid w:val="00FF7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C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29A3"/>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BC29A3"/>
    <w:rPr>
      <w:lang w:val="uk-UA"/>
    </w:rPr>
  </w:style>
  <w:style w:type="paragraph" w:styleId="a5">
    <w:name w:val="footer"/>
    <w:basedOn w:val="a"/>
    <w:link w:val="a6"/>
    <w:uiPriority w:val="99"/>
    <w:semiHidden/>
    <w:unhideWhenUsed/>
    <w:rsid w:val="00BC29A3"/>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BC29A3"/>
    <w:rPr>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1249</Words>
  <Characters>7124</Characters>
  <Application>Microsoft Office Word</Application>
  <DocSecurity>0</DocSecurity>
  <Lines>59</Lines>
  <Paragraphs>16</Paragraphs>
  <ScaleCrop>false</ScaleCrop>
  <Company>Microsoft</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2015-01-26T08:25:00Z</dcterms:created>
  <dcterms:modified xsi:type="dcterms:W3CDTF">2015-02-19T11:36:00Z</dcterms:modified>
</cp:coreProperties>
</file>